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E6" w:rsidRPr="002B1ED9" w:rsidRDefault="007220E6" w:rsidP="008667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 непосредственно образовательной  деятельности детей </w:t>
      </w:r>
      <w:r w:rsidR="0036135D"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старшей</w:t>
      </w:r>
      <w:r w:rsidR="00FE45F0"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группы</w:t>
      </w:r>
    </w:p>
    <w:p w:rsidR="007220E6" w:rsidRDefault="007220E6" w:rsidP="00866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теме </w:t>
      </w:r>
      <w:r w:rsidR="00D97C92"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«Снег и лёд»</w:t>
      </w:r>
    </w:p>
    <w:p w:rsidR="00013DA0" w:rsidRPr="002B1ED9" w:rsidRDefault="00013DA0" w:rsidP="008667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7220E6" w:rsidRPr="002B1ED9" w:rsidRDefault="007220E6" w:rsidP="0086670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Приоритетная образовательная область:</w:t>
      </w: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познавательное развитие</w:t>
      </w:r>
    </w:p>
    <w:p w:rsidR="007220E6" w:rsidRPr="002B1ED9" w:rsidRDefault="007220E6" w:rsidP="0086670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B1E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Предметно-пространственная развивающая среда  НОД:  </w:t>
      </w: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групповая комната</w:t>
      </w:r>
    </w:p>
    <w:p w:rsidR="007220E6" w:rsidRPr="002B1ED9" w:rsidRDefault="007220E6" w:rsidP="00866703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B1E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Материалы и оборудование:</w:t>
      </w:r>
      <w:r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1ED9" w:rsidRPr="002B1E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скатерть, пластмассовые стаканчики, ложечки, тарелки, снег, лед, картинки</w:t>
      </w:r>
      <w:r w:rsidR="00DB59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7220E6" w:rsidRPr="002B1ED9" w:rsidRDefault="007220E6" w:rsidP="0086670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lang w:eastAsia="ru-RU"/>
        </w:rPr>
      </w:pPr>
      <w:r w:rsidRPr="002B1ED9">
        <w:rPr>
          <w:rFonts w:ascii="Times New Roman" w:eastAsia="Times New Roman" w:hAnsi="Times New Roman" w:cs="Times New Roman"/>
          <w:b/>
          <w:lang w:eastAsia="ru-RU"/>
        </w:rPr>
        <w:t>Вводная часть (мотивационный, подготовительный этап)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1984"/>
      </w:tblGrid>
      <w:tr w:rsidR="007220E6" w:rsidRPr="002B1ED9" w:rsidTr="001D1447">
        <w:trPr>
          <w:trHeight w:val="909"/>
        </w:trPr>
        <w:tc>
          <w:tcPr>
            <w:tcW w:w="237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Содержание НОД 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Формы реализации Программы</w:t>
            </w: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реализации ООП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Планируемый результат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220E6" w:rsidRPr="002B1ED9" w:rsidTr="00BD7642">
        <w:trPr>
          <w:trHeight w:val="1273"/>
        </w:trPr>
        <w:tc>
          <w:tcPr>
            <w:tcW w:w="2376" w:type="dxa"/>
          </w:tcPr>
          <w:p w:rsidR="007220E6" w:rsidRPr="002B1ED9" w:rsidRDefault="007220E6" w:rsidP="0086670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 xml:space="preserve">Развитие интересов детей, любознательности и познавательной мотивации.   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Побуждение к общению, взаимодействию ребенка со сверстниками и взрослыми.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8" w:type="dxa"/>
          </w:tcPr>
          <w:p w:rsidR="00D97C92" w:rsidRPr="002B1ED9" w:rsidRDefault="00F24230" w:rsidP="008667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В. </w:t>
            </w:r>
            <w:r w:rsidR="00BD7642" w:rsidRPr="002B1E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="00D97C92"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о каком времени года говорится в этой загадке:</w:t>
            </w:r>
          </w:p>
          <w:p w:rsidR="00D97C92" w:rsidRPr="002B1ED9" w:rsidRDefault="00D97C92" w:rsidP="008667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 на полях, </w:t>
            </w: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Лёд на реках, </w:t>
            </w: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Вьюга гуляет – </w:t>
            </w: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это бывает? (Зимой)</w:t>
            </w:r>
          </w:p>
          <w:p w:rsidR="00D97C92" w:rsidRPr="00866703" w:rsidRDefault="00D97C92" w:rsidP="008667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Вам нравится зима? А чем вам нравится зима? </w:t>
            </w:r>
            <w:r w:rsidR="006C50B2" w:rsidRPr="002B1E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Ответы детей</w:t>
            </w: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. </w:t>
            </w:r>
          </w:p>
          <w:p w:rsidR="00D97C92" w:rsidRPr="002B1ED9" w:rsidRDefault="00D97C92" w:rsidP="008667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Зиму мы любим за то, что можно играть в снежки, кататься на лыжах и коньках </w:t>
            </w:r>
            <w:r w:rsidRPr="002B1E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(Показ картинок зимних забав).</w:t>
            </w: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C50B2" w:rsidRPr="002B1ED9" w:rsidRDefault="00D97C92" w:rsidP="008667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Всё это можно делать только зимой. Почему? </w:t>
            </w:r>
          </w:p>
          <w:p w:rsidR="00D97C92" w:rsidRPr="002B1ED9" w:rsidRDefault="00BD7642" w:rsidP="008667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Ответ детей</w:t>
            </w: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</w:t>
            </w:r>
            <w:r w:rsidR="00D97C92"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отому, что зимой есть и снег, и лёд. </w:t>
            </w:r>
          </w:p>
          <w:p w:rsidR="00D97C92" w:rsidRPr="002B1ED9" w:rsidRDefault="00D97C92" w:rsidP="008667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 снег и лёд бывают только зимой, то </w:t>
            </w:r>
            <w:proofErr w:type="gramStart"/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</w:t>
            </w:r>
            <w:proofErr w:type="gramEnd"/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наверное чем-то похожи между собой. Как вы думаете? </w:t>
            </w: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Ответы</w:t>
            </w:r>
            <w:r w:rsidR="00BD7642" w:rsidRPr="002B1E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детей</w:t>
            </w:r>
            <w:r w:rsidR="00A97DEB" w:rsidRPr="002B1E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  <w:r w:rsidR="00A97DEB"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220E6" w:rsidRPr="002B1ED9" w:rsidRDefault="00D97C92" w:rsidP="00866703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Сегодня мы с вами проведём опыты и узнаем, чем похожи между собой </w:t>
            </w:r>
            <w:r w:rsidR="00A97DEB"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 и лёд</w:t>
            </w:r>
            <w:r w:rsidR="00BD7642"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Социально-коммуникативное развитие </w:t>
            </w:r>
          </w:p>
          <w:p w:rsidR="007220E6" w:rsidRPr="002B1ED9" w:rsidRDefault="00602D6F" w:rsidP="008667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Познавательное развитие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7220E6" w:rsidRPr="002B1ED9" w:rsidRDefault="00602D6F" w:rsidP="008667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Беседа</w:t>
            </w: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Слово педагога, речь детей</w:t>
            </w:r>
          </w:p>
        </w:tc>
        <w:tc>
          <w:tcPr>
            <w:tcW w:w="1984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Сформирована мотивация детей на предстоящую деятельность, дети проявляют интерес и любознательность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lang w:eastAsia="ru-RU"/>
              </w:rPr>
              <w:t>Обеспеченно общение и взаимодействие ребенка  со сверстниками и взрослыми.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20E6" w:rsidRPr="002B1ED9" w:rsidRDefault="007220E6" w:rsidP="00866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220E6" w:rsidRPr="002B1ED9" w:rsidRDefault="007220E6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8D4CFB" w:rsidRDefault="008D4CFB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013DA0" w:rsidRDefault="00013DA0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013DA0" w:rsidRDefault="00013DA0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013DA0" w:rsidRDefault="00013DA0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866703" w:rsidRPr="002B1ED9" w:rsidRDefault="00866703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8D4CFB" w:rsidRPr="002B1ED9" w:rsidRDefault="008D4CFB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</w:p>
    <w:p w:rsidR="007220E6" w:rsidRPr="002B1ED9" w:rsidRDefault="007220E6" w:rsidP="00866703">
      <w:pPr>
        <w:spacing w:after="0" w:line="259" w:lineRule="auto"/>
        <w:contextualSpacing/>
        <w:rPr>
          <w:rFonts w:ascii="Times New Roman" w:eastAsia="Calibri" w:hAnsi="Times New Roman" w:cs="Times New Roman"/>
          <w:b/>
        </w:rPr>
      </w:pPr>
      <w:r w:rsidRPr="002B1ED9">
        <w:rPr>
          <w:rFonts w:ascii="Times New Roman" w:eastAsia="Calibri" w:hAnsi="Times New Roman" w:cs="Times New Roman"/>
          <w:b/>
        </w:rPr>
        <w:t xml:space="preserve">Основная часть (содержательный, </w:t>
      </w:r>
      <w:proofErr w:type="spellStart"/>
      <w:r w:rsidRPr="002B1ED9">
        <w:rPr>
          <w:rFonts w:ascii="Times New Roman" w:eastAsia="Calibri" w:hAnsi="Times New Roman" w:cs="Times New Roman"/>
          <w:b/>
        </w:rPr>
        <w:t>деятельностный</w:t>
      </w:r>
      <w:proofErr w:type="spellEnd"/>
      <w:r w:rsidRPr="002B1ED9">
        <w:rPr>
          <w:rFonts w:ascii="Times New Roman" w:eastAsia="Calibri" w:hAnsi="Times New Roman" w:cs="Times New Roman"/>
          <w:b/>
        </w:rPr>
        <w:t xml:space="preserve"> этап)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1843"/>
      </w:tblGrid>
      <w:tr w:rsidR="007220E6" w:rsidRPr="002B1ED9" w:rsidTr="001D1447">
        <w:trPr>
          <w:trHeight w:val="909"/>
        </w:trPr>
        <w:tc>
          <w:tcPr>
            <w:tcW w:w="2376" w:type="dxa"/>
          </w:tcPr>
          <w:p w:rsidR="007220E6" w:rsidRPr="002B1ED9" w:rsidRDefault="007220E6" w:rsidP="0086670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Образовательные</w:t>
            </w:r>
          </w:p>
          <w:p w:rsidR="007220E6" w:rsidRPr="002B1ED9" w:rsidRDefault="007220E6" w:rsidP="0086670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задачи</w:t>
            </w:r>
          </w:p>
          <w:p w:rsidR="007220E6" w:rsidRPr="002B1ED9" w:rsidRDefault="007220E6" w:rsidP="0086670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78" w:type="dxa"/>
          </w:tcPr>
          <w:p w:rsidR="007220E6" w:rsidRPr="002B1ED9" w:rsidRDefault="007220E6" w:rsidP="0086670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Содержание НОД</w:t>
            </w: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7220E6" w:rsidRPr="002B1ED9" w:rsidRDefault="007220E6" w:rsidP="0086670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 xml:space="preserve">Формы реализации Программы </w:t>
            </w: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Средства реализации ООП</w:t>
            </w:r>
          </w:p>
        </w:tc>
        <w:tc>
          <w:tcPr>
            <w:tcW w:w="1843" w:type="dxa"/>
          </w:tcPr>
          <w:p w:rsidR="007220E6" w:rsidRPr="002B1ED9" w:rsidRDefault="007220E6" w:rsidP="0086670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1ED9">
              <w:rPr>
                <w:rFonts w:ascii="Times New Roman" w:eastAsia="Calibri" w:hAnsi="Times New Roman" w:cs="Times New Roman"/>
                <w:b/>
              </w:rPr>
              <w:t>Планируемый результат</w:t>
            </w:r>
          </w:p>
          <w:p w:rsidR="007220E6" w:rsidRPr="002B1ED9" w:rsidRDefault="007220E6" w:rsidP="00866703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220E6" w:rsidRPr="002B1ED9" w:rsidTr="0036135D">
        <w:trPr>
          <w:trHeight w:val="3345"/>
        </w:trPr>
        <w:tc>
          <w:tcPr>
            <w:tcW w:w="2376" w:type="dxa"/>
          </w:tcPr>
          <w:p w:rsidR="00602D6F" w:rsidRPr="002B1ED9" w:rsidRDefault="00602D6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представлений об объектах окружающего мира, о свойствах и отношениях окружающего мира</w:t>
            </w:r>
            <w:r w:rsidR="00AB45C7"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(цвет)</w:t>
            </w:r>
          </w:p>
          <w:p w:rsidR="00602D6F" w:rsidRPr="002B1ED9" w:rsidRDefault="00602D6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C7" w:rsidRPr="002B1ED9" w:rsidRDefault="00AB45C7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D6F" w:rsidRDefault="00602D6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9" w:rsidRDefault="002B1ED9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9" w:rsidRDefault="002B1ED9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ED9" w:rsidRPr="002B1ED9" w:rsidRDefault="002B1ED9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C7" w:rsidRDefault="00AB45C7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703" w:rsidRDefault="00866703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6703" w:rsidRPr="002B1ED9" w:rsidRDefault="00866703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пре</w:t>
            </w:r>
            <w:r w:rsidR="002C1FBF"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дставлений о свойствах объектах природы на примере льда и снега</w:t>
            </w:r>
            <w:r w:rsidR="00AB45C7"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представлений о свойствах снега и льда </w:t>
            </w: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C1FBF" w:rsidRPr="002B1ED9" w:rsidRDefault="00AB45C7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Развитие двигательной активности, сохранение и укрепление физического и психического </w:t>
            </w:r>
            <w:r w:rsidRPr="002B1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здоровья</w:t>
            </w:r>
          </w:p>
          <w:p w:rsidR="00602D6F" w:rsidRPr="002B1ED9" w:rsidRDefault="00602D6F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C7" w:rsidRPr="002B1ED9" w:rsidRDefault="00AB45C7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C7" w:rsidRPr="002B1ED9" w:rsidRDefault="00AB45C7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C7" w:rsidRPr="002B1ED9" w:rsidRDefault="00AB45C7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C7" w:rsidRPr="002B1ED9" w:rsidRDefault="00AB45C7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C7" w:rsidRPr="002B1ED9" w:rsidRDefault="00AB45C7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C7" w:rsidRPr="002B1ED9" w:rsidRDefault="00AB45C7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C7" w:rsidRDefault="00AB45C7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1DBE" w:rsidRPr="002B1ED9" w:rsidRDefault="00771DBE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C7" w:rsidRPr="002B1ED9" w:rsidRDefault="00AB45C7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5C7" w:rsidRPr="002B1ED9" w:rsidRDefault="00AB45C7" w:rsidP="0086670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представлений об </w:t>
            </w:r>
            <w:r w:rsidR="004A4FF0"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объектах</w:t>
            </w:r>
            <w:r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окружающего мира на примере льда и снега (</w:t>
            </w:r>
            <w:r w:rsidR="004A4FF0" w:rsidRPr="002B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и следствия)</w:t>
            </w:r>
          </w:p>
        </w:tc>
        <w:tc>
          <w:tcPr>
            <w:tcW w:w="4678" w:type="dxa"/>
          </w:tcPr>
          <w:p w:rsidR="007B5F12" w:rsidRPr="002B1ED9" w:rsidRDefault="00E37F4C" w:rsidP="0086670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24230" w:rsidRPr="002B1ED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В.-</w:t>
            </w:r>
            <w:r w:rsidR="00F24230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0D77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Давайте с вами подойдем к столу. </w:t>
            </w:r>
          </w:p>
          <w:p w:rsidR="00400D77" w:rsidRPr="002B1ED9" w:rsidRDefault="00400D77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столе стоят пластмассовые стаканчики со снегом и льдом.</w:t>
            </w:r>
          </w:p>
          <w:p w:rsidR="00400D77" w:rsidRPr="002B1ED9" w:rsidRDefault="00400D77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C50B2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Сейчас мы с вами будим проделывать опыт. Но сначала вспомним технику безопасности. Выполняем те действия, которые я вам скажу. Не забываем, что мы с вами будем проделывать опыт, поэтому нужно все делать аккуратно. </w:t>
            </w:r>
            <w:r w:rsidR="005E4763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каждого опыта мы с вами на доске будем </w:t>
            </w:r>
            <w:r w:rsidR="005E4763" w:rsidRPr="00866703">
              <w:rPr>
                <w:rFonts w:ascii="Times New Roman" w:eastAsia="Calibri" w:hAnsi="Times New Roman" w:cs="Times New Roman"/>
                <w:sz w:val="24"/>
                <w:szCs w:val="24"/>
              </w:rPr>
              <w:t>отмечать, что мы узнали</w:t>
            </w:r>
            <w:r w:rsidR="00866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 как мы это </w:t>
            </w:r>
            <w:proofErr w:type="gramStart"/>
            <w:r w:rsidR="00866703">
              <w:rPr>
                <w:rFonts w:ascii="Times New Roman" w:eastAsia="Calibri" w:hAnsi="Times New Roman" w:cs="Times New Roman"/>
                <w:sz w:val="24"/>
                <w:szCs w:val="24"/>
              </w:rPr>
              <w:t>будем отмечать мы с вами</w:t>
            </w:r>
            <w:proofErr w:type="gramEnd"/>
            <w:r w:rsidR="008667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будем обсуждать</w:t>
            </w:r>
            <w:r w:rsidR="005E4763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. Ну что начнем опыт?</w:t>
            </w:r>
          </w:p>
          <w:p w:rsidR="008F2AEB" w:rsidRPr="002B1ED9" w:rsidRDefault="008F2AEB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Педагог все делает совместно с детьми.</w:t>
            </w:r>
          </w:p>
          <w:p w:rsidR="006C50B2" w:rsidRPr="002B1ED9" w:rsidRDefault="006C50B2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- Сначала мы с вами выясним</w:t>
            </w:r>
            <w:r w:rsidR="00A66F4E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E11D9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какого цвета лед и </w:t>
            </w: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7E11D9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7E11D9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B1ED9">
              <w:rPr>
                <w:rFonts w:ascii="Times New Roman" w:eastAsia="Calibri" w:hAnsi="Times New Roman" w:cs="Times New Roman"/>
                <w:sz w:val="24"/>
                <w:szCs w:val="24"/>
              </w:rPr>
              <w:t>Давайте рассмотрим его.</w:t>
            </w:r>
          </w:p>
          <w:p w:rsidR="007E11D9" w:rsidRPr="002B1ED9" w:rsidRDefault="007E11D9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Рассматривают снег и лед. </w:t>
            </w:r>
          </w:p>
          <w:p w:rsidR="007E11D9" w:rsidRPr="002B1ED9" w:rsidRDefault="002B1ED9" w:rsidP="0086670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Давайте с вами возьмем полоски и сравним их с льдом и снегом. Что мы видим</w:t>
            </w:r>
            <w:proofErr w:type="gramStart"/>
            <w:r w:rsidR="007E11D9" w:rsidRPr="002B1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?(</w:t>
            </w:r>
            <w:proofErr w:type="gramEnd"/>
            <w:r w:rsidR="007E11D9" w:rsidRPr="002B1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видим</w:t>
            </w:r>
            <w:r w:rsidR="007E11D9" w:rsidRPr="002B1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что снег белый, а лед бесцветный)</w:t>
            </w:r>
            <w:r w:rsidR="00A66F4E" w:rsidRPr="002B1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C3075" w:rsidRPr="002B1ED9" w:rsidRDefault="007E11D9" w:rsidP="0086670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1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A66F4E" w:rsidRPr="002B1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 помощью этого опыта мы с вами подтвердили, что снег белый, а лед </w:t>
            </w:r>
            <w:r w:rsidR="005E4763" w:rsidRPr="002B1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бесцветный</w:t>
            </w:r>
            <w:r w:rsidR="00A66F4E" w:rsidRPr="002B1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861F34" w:rsidRPr="002B1ED9" w:rsidRDefault="004A5984" w:rsidP="0086670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Как мы отметим, бес</w:t>
            </w:r>
            <w:r w:rsidR="00861F34" w:rsidRPr="002B1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цветность льда? Снега? (отмечают)</w:t>
            </w:r>
          </w:p>
          <w:p w:rsidR="002C3075" w:rsidRDefault="002C3075" w:rsidP="0086670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66703" w:rsidRDefault="00866703" w:rsidP="0086670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866703" w:rsidRPr="002B1ED9" w:rsidRDefault="00866703" w:rsidP="0086670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50B2" w:rsidRPr="002B1ED9" w:rsidRDefault="002C3075" w:rsidP="0086670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1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8667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Выберите себе картинку.</w:t>
            </w:r>
          </w:p>
          <w:p w:rsidR="00A66F4E" w:rsidRPr="002B1ED9" w:rsidRDefault="00A66F4E" w:rsidP="00866703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2B1ED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Воспитатель предоставляет детям выбор картинки (картинки перевернуты, ребенок картинки не видит).</w:t>
            </w:r>
          </w:p>
          <w:p w:rsidR="00A66F4E" w:rsidRPr="002B1ED9" w:rsidRDefault="004A5984" w:rsidP="0086670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На одну половину картинки полож</w:t>
            </w:r>
            <w:r w:rsidR="00A66F4E" w:rsidRPr="002B1E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ите лед, а на вторую ложечкой насыпьте снега. Что мы с вами видим? </w:t>
            </w:r>
            <w:proofErr w:type="gramStart"/>
            <w:r w:rsidR="002B1ED9" w:rsidRPr="001939B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</w:t>
            </w:r>
            <w:r w:rsidR="00A66F4E" w:rsidRPr="001939B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Под снегом не видно, о</w:t>
            </w:r>
            <w:r w:rsidR="002B1ED9" w:rsidRPr="001939B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 не прозрачный.</w:t>
            </w:r>
            <w:proofErr w:type="gramEnd"/>
            <w:r w:rsidR="002B1ED9" w:rsidRPr="001939B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2B1ED9" w:rsidRPr="001939B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А подо льдом </w:t>
            </w:r>
            <w:r w:rsidR="001D1DE1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(не видно) </w:t>
            </w:r>
            <w:r w:rsidR="00A66F4E" w:rsidRPr="001939B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не</w:t>
            </w:r>
            <w:r w:rsidR="002C3075" w:rsidRPr="001939B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много видно – только цвета, саму картинку не рассмотреть</w:t>
            </w:r>
            <w:r w:rsidR="002B1ED9" w:rsidRPr="001939B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).</w:t>
            </w:r>
            <w:proofErr w:type="gramEnd"/>
          </w:p>
          <w:p w:rsidR="00533ECA" w:rsidRDefault="002C3075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D1DE1"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</w:t>
            </w:r>
            <w:r w:rsidR="00BE414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D1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почему через лед у (и.р.) видно, а у (и.р.) не видно?</w:t>
            </w:r>
            <w:proofErr w:type="gramEnd"/>
            <w:r w:rsidR="001D1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ребята </w:t>
            </w:r>
            <w:proofErr w:type="gramStart"/>
            <w:r w:rsidR="001D1DE1">
              <w:rPr>
                <w:rFonts w:ascii="Times New Roman" w:eastAsia="Calibri" w:hAnsi="Times New Roman" w:cs="Times New Roman"/>
                <w:sz w:val="24"/>
                <w:szCs w:val="24"/>
              </w:rPr>
              <w:t>завит</w:t>
            </w:r>
            <w:proofErr w:type="gramEnd"/>
            <w:r w:rsidR="001D1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такого, на сколько чистая вода замерзла.</w:t>
            </w:r>
            <w:r w:rsidR="00BE41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3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 я положила лист в холодную воду из </w:t>
            </w:r>
            <w:proofErr w:type="gramStart"/>
            <w:r w:rsidR="00533ECA"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proofErr w:type="gramEnd"/>
            <w:r w:rsidR="00533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крана и заморозила его </w:t>
            </w:r>
            <w:r w:rsidR="00533ECA" w:rsidRPr="008100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(показывает).</w:t>
            </w:r>
            <w:r w:rsidR="00533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видим лист?  А теперь посмотрите на эту картинку </w:t>
            </w:r>
            <w:r w:rsidR="00533ECA" w:rsidRPr="008100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(показывает картинку озера Байкала – лед),</w:t>
            </w:r>
            <w:r w:rsidR="00533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это </w:t>
            </w:r>
            <w:r w:rsidR="00810010">
              <w:rPr>
                <w:rFonts w:ascii="Times New Roman" w:eastAsia="Calibri" w:hAnsi="Times New Roman" w:cs="Times New Roman"/>
                <w:sz w:val="24"/>
                <w:szCs w:val="24"/>
              </w:rPr>
              <w:t>замершее озеро Байкал,</w:t>
            </w:r>
            <w:r w:rsidR="00533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33ECA">
              <w:rPr>
                <w:rFonts w:ascii="Times New Roman" w:eastAsia="Calibri" w:hAnsi="Times New Roman" w:cs="Times New Roman"/>
                <w:sz w:val="24"/>
                <w:szCs w:val="24"/>
              </w:rPr>
              <w:t>присмотритесь</w:t>
            </w:r>
            <w:proofErr w:type="gramEnd"/>
            <w:r w:rsidR="00533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ребята на картинке есть зеленый цвет, это дно </w:t>
            </w:r>
            <w:r w:rsidR="008100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озера. С чем мы можем сравнить лед по прозрачности? </w:t>
            </w:r>
          </w:p>
          <w:p w:rsidR="001939B0" w:rsidRDefault="00810010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Посмотрев 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картинку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видим дно озеро, создается ощущение как будто смотришь в окно.</w:t>
            </w:r>
          </w:p>
          <w:p w:rsidR="003E223E" w:rsidRDefault="003E223E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мы с вами сделали для того, чтобы узнать видно ли что через снег и лед? ( Мы насыпали снег и лед на картинку).</w:t>
            </w:r>
          </w:p>
          <w:p w:rsidR="003E223E" w:rsidRDefault="003E223E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Что мы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увидели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сделав это? ( Под снегом не чего не видно, а подо льдом видно).</w:t>
            </w:r>
          </w:p>
          <w:p w:rsidR="001850A6" w:rsidRPr="002B1ED9" w:rsidRDefault="003E223E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9952A6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эти свойства мы с вами отметим на </w:t>
            </w:r>
            <w:r w:rsidR="009952A6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доске? </w:t>
            </w:r>
            <w:r w:rsidR="009952A6" w:rsidRPr="007074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7074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Лед –</w:t>
            </w:r>
            <w:r w:rsidR="0070740D" w:rsidRPr="007074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прозрачность льда мы можем показать при помощи листа в тарелке, а прозрачность снега показать при помощи картинки, а на картинку прикрепить белый круг</w:t>
            </w:r>
            <w:r w:rsidR="009952A6" w:rsidRPr="007074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  <w:r w:rsidR="00861F34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952A6" w:rsidRPr="002B1ED9" w:rsidRDefault="009952A6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Pr="002B1ED9" w:rsidRDefault="00092569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- Проведем еще один опыт</w:t>
            </w:r>
            <w:proofErr w:type="gramStart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?(</w:t>
            </w:r>
            <w:proofErr w:type="gramEnd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да)</w:t>
            </w:r>
          </w:p>
          <w:p w:rsidR="00602D6F" w:rsidRPr="002B1ED9" w:rsidRDefault="00092569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-Прежде, чем мы с вами приступим </w:t>
            </w:r>
            <w:proofErr w:type="gramStart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92569" w:rsidRPr="002B1ED9" w:rsidRDefault="00092569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следующему опыту давайте немного разомнемся.</w:t>
            </w:r>
          </w:p>
          <w:p w:rsidR="00092569" w:rsidRPr="002B1ED9" w:rsidRDefault="00092569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92569" w:rsidRPr="002B1ED9" w:rsidRDefault="00092569" w:rsidP="0086670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</w:pPr>
            <w:r w:rsidRPr="002B1ED9">
              <w:t>На дворе у нас мороз. Чтобы носик не замерз, Надо ножками потопать </w:t>
            </w:r>
            <w:r w:rsidRPr="002B1ED9">
              <w:rPr>
                <w:i/>
                <w:iCs/>
                <w:bdr w:val="none" w:sz="0" w:space="0" w:color="auto" w:frame="1"/>
              </w:rPr>
              <w:t>(Топают ногами.)</w:t>
            </w:r>
          </w:p>
          <w:p w:rsidR="00092569" w:rsidRPr="002B1ED9" w:rsidRDefault="00092569" w:rsidP="0086670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</w:pPr>
            <w:r w:rsidRPr="002B1ED9">
              <w:t>И ладошками похлопать. </w:t>
            </w:r>
            <w:r w:rsidRPr="002B1ED9">
              <w:rPr>
                <w:i/>
                <w:iCs/>
                <w:bdr w:val="none" w:sz="0" w:space="0" w:color="auto" w:frame="1"/>
              </w:rPr>
              <w:t>(Хлопают себя ладонями по плечам.)</w:t>
            </w:r>
          </w:p>
          <w:p w:rsidR="00092569" w:rsidRPr="002B1ED9" w:rsidRDefault="00092569" w:rsidP="0086670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</w:pPr>
            <w:r w:rsidRPr="002B1ED9">
              <w:t>С неба падают снежинки, Как на сказочной картинке. </w:t>
            </w:r>
            <w:r w:rsidRPr="002B1ED9">
              <w:rPr>
                <w:i/>
                <w:iCs/>
                <w:bdr w:val="none" w:sz="0" w:space="0" w:color="auto" w:frame="1"/>
              </w:rPr>
              <w:t>(Поднимают руки над головой.)</w:t>
            </w:r>
          </w:p>
          <w:p w:rsidR="00092569" w:rsidRPr="002B1ED9" w:rsidRDefault="00092569" w:rsidP="0086670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</w:pPr>
            <w:r w:rsidRPr="002B1ED9">
              <w:t>Будем их ловить руками </w:t>
            </w:r>
            <w:r w:rsidRPr="002B1ED9">
              <w:rPr>
                <w:i/>
                <w:iCs/>
                <w:bdr w:val="none" w:sz="0" w:space="0" w:color="auto" w:frame="1"/>
              </w:rPr>
              <w:t>(Делают хватательные движения, словно ловят снежинки.)</w:t>
            </w:r>
          </w:p>
          <w:p w:rsidR="00092569" w:rsidRPr="002B1ED9" w:rsidRDefault="00092569" w:rsidP="0086670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</w:pPr>
            <w:r w:rsidRPr="002B1ED9">
              <w:t>И покажем дома маме. </w:t>
            </w:r>
            <w:r w:rsidRPr="002B1ED9">
              <w:rPr>
                <w:i/>
                <w:iCs/>
                <w:bdr w:val="none" w:sz="0" w:space="0" w:color="auto" w:frame="1"/>
              </w:rPr>
              <w:t>(Вытягивают руки ладонями вверх, как будто протягивая что-то.)</w:t>
            </w:r>
          </w:p>
          <w:p w:rsidR="00092569" w:rsidRPr="002B1ED9" w:rsidRDefault="00092569" w:rsidP="0086670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</w:pPr>
            <w:r w:rsidRPr="002B1ED9">
              <w:t>А вокруг лежат сугробы, Снегом замело дороги. </w:t>
            </w:r>
            <w:r w:rsidRPr="002B1ED9">
              <w:rPr>
                <w:i/>
                <w:iCs/>
                <w:bdr w:val="none" w:sz="0" w:space="0" w:color="auto" w:frame="1"/>
              </w:rPr>
              <w:t>(Разводят руки в стороны.)</w:t>
            </w:r>
          </w:p>
          <w:p w:rsidR="00092569" w:rsidRPr="002B1ED9" w:rsidRDefault="00092569" w:rsidP="0086670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</w:pPr>
            <w:r w:rsidRPr="002B1ED9">
              <w:t>Не завязнуть в поле чтобы, Поднимаем выше ноги. </w:t>
            </w:r>
            <w:r w:rsidRPr="002B1ED9">
              <w:rPr>
                <w:i/>
                <w:iCs/>
                <w:bdr w:val="none" w:sz="0" w:space="0" w:color="auto" w:frame="1"/>
              </w:rPr>
              <w:t>(Ходьба на месте с высоким подниманием колен.)</w:t>
            </w:r>
          </w:p>
          <w:p w:rsidR="00092569" w:rsidRPr="002B1ED9" w:rsidRDefault="00092569" w:rsidP="0086670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</w:pPr>
            <w:r w:rsidRPr="002B1ED9">
              <w:t>Мы идем, идем, идем </w:t>
            </w:r>
            <w:r w:rsidRPr="002B1ED9">
              <w:rPr>
                <w:i/>
                <w:iCs/>
                <w:bdr w:val="none" w:sz="0" w:space="0" w:color="auto" w:frame="1"/>
              </w:rPr>
              <w:t>(Ходьба на месте.)</w:t>
            </w:r>
          </w:p>
          <w:p w:rsidR="00092569" w:rsidRPr="002B1ED9" w:rsidRDefault="00092569" w:rsidP="00866703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</w:pPr>
            <w:r w:rsidRPr="002B1ED9">
              <w:t>И к себе приходим в дом. </w:t>
            </w:r>
            <w:r w:rsidRPr="002B1ED9">
              <w:rPr>
                <w:i/>
                <w:iCs/>
                <w:bdr w:val="none" w:sz="0" w:space="0" w:color="auto" w:frame="1"/>
              </w:rPr>
              <w:t>(Дети садятся на свои места.)</w:t>
            </w:r>
          </w:p>
          <w:p w:rsidR="00092569" w:rsidRDefault="00092569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Pr="002B1ED9" w:rsidRDefault="0070740D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8CD" w:rsidRPr="0070740D" w:rsidRDefault="002B18CD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Для следующего опыта нам понадобиться </w:t>
            </w:r>
            <w:r w:rsidR="00707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2 </w:t>
            </w: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тарелки</w:t>
            </w:r>
            <w:r w:rsidRPr="00B953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0740D" w:rsidRPr="00B953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(помощник воспитателя расставил каждому ребенку по 2 тарелки, во время </w:t>
            </w:r>
            <w:proofErr w:type="spellStart"/>
            <w:r w:rsidR="0070740D" w:rsidRPr="00B953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физминутки</w:t>
            </w:r>
            <w:proofErr w:type="spellEnd"/>
            <w:r w:rsidR="0070740D" w:rsidRPr="00B953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). </w:t>
            </w:r>
            <w:r w:rsidR="00707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Поставим их перед собой. В одну тарелку из стаканчика </w:t>
            </w:r>
            <w:proofErr w:type="spellStart"/>
            <w:r w:rsidR="0070740D">
              <w:rPr>
                <w:rFonts w:ascii="Times New Roman" w:eastAsia="Calibri" w:hAnsi="Times New Roman" w:cs="Times New Roman"/>
                <w:sz w:val="24"/>
                <w:szCs w:val="24"/>
              </w:rPr>
              <w:t>высыпим</w:t>
            </w:r>
            <w:proofErr w:type="spellEnd"/>
            <w:r w:rsidR="00707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снег (высыпают). Что мы видим? </w:t>
            </w:r>
            <w:r w:rsidR="0070740D" w:rsidRPr="007074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70740D" w:rsidRPr="0070740D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ответ детей</w:t>
            </w:r>
            <w:r w:rsidR="0070740D" w:rsidRPr="007074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– здесь появилась вода).</w:t>
            </w:r>
          </w:p>
          <w:p w:rsidR="0070740D" w:rsidRPr="002B1ED9" w:rsidRDefault="0070740D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те</w:t>
            </w:r>
            <w:r w:rsidR="00B95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перь в другую тарелку мы </w:t>
            </w:r>
            <w:proofErr w:type="spellStart"/>
            <w:r w:rsidR="00B95378">
              <w:rPr>
                <w:rFonts w:ascii="Times New Roman" w:eastAsia="Calibri" w:hAnsi="Times New Roman" w:cs="Times New Roman"/>
                <w:sz w:val="24"/>
                <w:szCs w:val="24"/>
              </w:rPr>
              <w:t>высыпим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лед. Что здесь мы видим? </w:t>
            </w:r>
            <w:r w:rsidRPr="007074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70740D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ответ детей:</w:t>
            </w:r>
            <w:r w:rsidRPr="0070740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здесь тоже вода)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2B18CD" w:rsidRPr="002B1ED9" w:rsidRDefault="002B18CD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95378">
              <w:rPr>
                <w:rFonts w:ascii="Times New Roman" w:eastAsia="Calibri" w:hAnsi="Times New Roman" w:cs="Times New Roman"/>
                <w:sz w:val="24"/>
                <w:szCs w:val="24"/>
              </w:rPr>
              <w:t>Что произошло со снегом и льдом</w:t>
            </w:r>
            <w:r w:rsidR="007074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B95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Почему они растаяли? </w:t>
            </w:r>
          </w:p>
          <w:p w:rsidR="00A04379" w:rsidRPr="002B1ED9" w:rsidRDefault="00A04379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Ответ детей:</w:t>
            </w:r>
            <w:r w:rsidR="00903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5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Они растаяли. </w:t>
            </w:r>
            <w:r w:rsidR="009035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Снег и лед тают, потому что в комнате тепло. </w:t>
            </w: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04379" w:rsidRDefault="0042213F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Что общего между льдом и снегом? </w:t>
            </w:r>
            <w:r w:rsidRPr="00B953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 Лед и снег состоят из воды).</w:t>
            </w:r>
          </w:p>
          <w:p w:rsidR="002057B9" w:rsidRDefault="002057B9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это мы отмети под нашими картинками </w:t>
            </w:r>
            <w:r w:rsidRPr="002057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(нарисуем волны мелом).</w:t>
            </w:r>
          </w:p>
          <w:p w:rsidR="002057B9" w:rsidRPr="002057B9" w:rsidRDefault="002057B9" w:rsidP="0086670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Если мы посмотрим на наши записи, что мы можем рассказать о снеге? О льде? </w:t>
            </w:r>
            <w:r w:rsidRPr="00B953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(смотря на </w:t>
            </w:r>
            <w:proofErr w:type="gramStart"/>
            <w:r w:rsidRPr="00B953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записи</w:t>
            </w:r>
            <w:proofErr w:type="gramEnd"/>
            <w:r w:rsidRPr="00B953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сделанные на доске дети отвечают).</w:t>
            </w:r>
          </w:p>
        </w:tc>
        <w:tc>
          <w:tcPr>
            <w:tcW w:w="2126" w:type="dxa"/>
          </w:tcPr>
          <w:p w:rsidR="007220E6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lastRenderedPageBreak/>
              <w:t>Познавательное развитие</w:t>
            </w: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5984" w:rsidRDefault="004A5984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5984" w:rsidRDefault="004A5984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5984" w:rsidRDefault="004A5984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5984" w:rsidRPr="002B1ED9" w:rsidRDefault="004A5984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241791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Познавательно </w:t>
            </w:r>
            <w:proofErr w:type="gramStart"/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-и</w:t>
            </w:r>
            <w:proofErr w:type="gramEnd"/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сследовательская деятельность </w:t>
            </w: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B1ED9" w:rsidRP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Познавательное развитие</w:t>
            </w: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41791" w:rsidRPr="002B1ED9" w:rsidRDefault="00241791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Познавательно </w:t>
            </w:r>
            <w:proofErr w:type="gramStart"/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-и</w:t>
            </w:r>
            <w:proofErr w:type="gramEnd"/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сследовательская деятельность </w:t>
            </w: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Познавательное развитие </w:t>
            </w: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41791" w:rsidRPr="002B1ED9" w:rsidRDefault="00241791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Познавательно </w:t>
            </w:r>
            <w:proofErr w:type="gramStart"/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-и</w:t>
            </w:r>
            <w:proofErr w:type="gramEnd"/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сследовательская деятельность </w:t>
            </w: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0740D" w:rsidRPr="002B1ED9" w:rsidRDefault="0070740D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Физическое развитие</w:t>
            </w: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241791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Двигательная деятельность</w:t>
            </w: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Познавательное развитие</w:t>
            </w: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241791" w:rsidRPr="002B1ED9" w:rsidRDefault="00241791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Познавательно </w:t>
            </w:r>
            <w:proofErr w:type="gramStart"/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-и</w:t>
            </w:r>
            <w:proofErr w:type="gramEnd"/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сследовательская деятельность </w:t>
            </w: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Речевое развитие</w:t>
            </w: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FE4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</w:t>
            </w: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241791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Default="002B1ED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Default="002B1ED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Default="002B1ED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Default="002B1ED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Default="002B1ED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Default="002B1ED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703" w:rsidRDefault="00866703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703" w:rsidRDefault="00866703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703" w:rsidRDefault="00866703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Pr="002B1ED9" w:rsidRDefault="002B1ED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241791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41791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Опыт</w:t>
            </w: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41791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Диалог</w:t>
            </w: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Pr="002B1ED9" w:rsidRDefault="0070740D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Физминука</w:t>
            </w:r>
            <w:proofErr w:type="spellEnd"/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1791" w:rsidRPr="002B1ED9" w:rsidRDefault="00241791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1791" w:rsidRPr="002B1ED9" w:rsidRDefault="00241791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1791" w:rsidRPr="002B1ED9" w:rsidRDefault="00241791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Default="004A4FF0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Диалог </w:t>
            </w:r>
          </w:p>
          <w:p w:rsidR="002057B9" w:rsidRDefault="002057B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Pr="002B1ED9" w:rsidRDefault="002057B9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2126" w:type="dxa"/>
          </w:tcPr>
          <w:p w:rsidR="007220E6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Слово педагога, детей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Стаканчики со льдом и снегом, разноцветные полоски</w:t>
            </w: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P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703" w:rsidRDefault="00866703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703" w:rsidRDefault="00866703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703" w:rsidRPr="002B1ED9" w:rsidRDefault="00866703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педагога, детей</w:t>
            </w: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2D6F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Разные картинки, пластмассовые ложечки</w:t>
            </w: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педагога, детей</w:t>
            </w: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Белый лист бумаги, ложечка</w:t>
            </w: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Pr="002B1ED9" w:rsidRDefault="0070740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</w:t>
            </w: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Pr="002B1ED9" w:rsidRDefault="0070740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Слово педагога и детей</w:t>
            </w: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Снег, лед, пластмассовые тарелки и ложки, вода</w:t>
            </w: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Pr="002B1ED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детей</w:t>
            </w:r>
          </w:p>
        </w:tc>
        <w:tc>
          <w:tcPr>
            <w:tcW w:w="1843" w:type="dxa"/>
          </w:tcPr>
          <w:p w:rsidR="007220E6" w:rsidRPr="002B1ED9" w:rsidRDefault="00602D6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Ребенок обладает знаниями о природном мире</w:t>
            </w: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1ED9" w:rsidRPr="002B1ED9" w:rsidRDefault="002B1ED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703" w:rsidRDefault="00866703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703" w:rsidRDefault="00866703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6703" w:rsidRPr="002B1ED9" w:rsidRDefault="00866703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Ребенок обладает знаниями из области не живой природы</w:t>
            </w: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Ребенок обладает элементарными представлениями из природного мира</w:t>
            </w: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Default="0070740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Pr="002B1ED9" w:rsidRDefault="0070740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FBF" w:rsidRPr="002B1ED9" w:rsidRDefault="002C1FBF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Ребенок владеет основными движениями, может контролировать свои движения и управлять ими</w:t>
            </w: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0740D" w:rsidRPr="002B1ED9" w:rsidRDefault="0070740D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Ребенок обладает знаниями о природном мире и знаниями из области не живой природы</w:t>
            </w: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Pr="002B1ED9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FF0" w:rsidRDefault="004A4FF0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57B9" w:rsidRPr="002B1ED9" w:rsidRDefault="002057B9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Ребенок владеет устной речью</w:t>
            </w:r>
          </w:p>
        </w:tc>
      </w:tr>
    </w:tbl>
    <w:p w:rsidR="00BD7642" w:rsidRDefault="00BD7642" w:rsidP="0086670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57B9" w:rsidRDefault="002057B9" w:rsidP="0086670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57B9" w:rsidRDefault="002057B9" w:rsidP="0086670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57B9" w:rsidRDefault="002057B9" w:rsidP="0086670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57B9" w:rsidRDefault="002057B9" w:rsidP="0086670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57B9" w:rsidRDefault="002057B9" w:rsidP="0086670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57B9" w:rsidRDefault="002057B9" w:rsidP="0086670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57B9" w:rsidRDefault="002057B9" w:rsidP="0086670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66703" w:rsidRDefault="00866703" w:rsidP="0086670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57B9" w:rsidRDefault="002057B9" w:rsidP="0086670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057B9" w:rsidRPr="002B1ED9" w:rsidRDefault="002057B9" w:rsidP="0086670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220E6" w:rsidRPr="002B1ED9" w:rsidRDefault="007220E6" w:rsidP="00866703">
      <w:p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B1ED9">
        <w:rPr>
          <w:rFonts w:ascii="Times New Roman" w:eastAsia="Calibri" w:hAnsi="Times New Roman" w:cs="Times New Roman"/>
          <w:b/>
          <w:sz w:val="24"/>
          <w:szCs w:val="24"/>
        </w:rPr>
        <w:t xml:space="preserve">Заключительная  часть (рефлексивный этап)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4678"/>
        <w:gridCol w:w="2126"/>
        <w:gridCol w:w="2127"/>
        <w:gridCol w:w="2126"/>
        <w:gridCol w:w="1843"/>
      </w:tblGrid>
      <w:tr w:rsidR="007220E6" w:rsidRPr="002B1ED9" w:rsidTr="001D1447">
        <w:trPr>
          <w:trHeight w:val="909"/>
        </w:trPr>
        <w:tc>
          <w:tcPr>
            <w:tcW w:w="237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Содержание НОД 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область, вид деятельности</w:t>
            </w:r>
          </w:p>
        </w:tc>
        <w:tc>
          <w:tcPr>
            <w:tcW w:w="2127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реализации Программы</w:t>
            </w: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 реализации ООП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7220E6" w:rsidRPr="002B1ED9" w:rsidTr="0036135D">
        <w:trPr>
          <w:trHeight w:val="2576"/>
        </w:trPr>
        <w:tc>
          <w:tcPr>
            <w:tcW w:w="2376" w:type="dxa"/>
          </w:tcPr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способности ребенка к самоанализу.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общения, взаимодействия ребенка со сверстниками и взрослыми.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7220E6" w:rsidRDefault="002B4646" w:rsidP="0086670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- Вам понравились опыты, которые мы сегодня делали?</w:t>
            </w:r>
          </w:p>
          <w:p w:rsidR="006046D2" w:rsidRDefault="00771DBE" w:rsidP="0086670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046D2">
              <w:rPr>
                <w:rFonts w:ascii="Times New Roman" w:eastAsia="Calibri" w:hAnsi="Times New Roman" w:cs="Times New Roman"/>
                <w:sz w:val="24"/>
                <w:szCs w:val="24"/>
              </w:rPr>
              <w:t>Мы проводили опыты. Кто скажет для чего?</w:t>
            </w:r>
          </w:p>
          <w:p w:rsidR="006046D2" w:rsidRPr="002B1ED9" w:rsidRDefault="00771DBE" w:rsidP="0086670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Что мы узнали о льде и снеге</w:t>
            </w:r>
            <w:r w:rsidR="006046D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2B4646" w:rsidRPr="002B1ED9" w:rsidRDefault="002B4646" w:rsidP="0086670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- Какой опыт вам больше всего понравился?</w:t>
            </w:r>
          </w:p>
          <w:p w:rsidR="002B4646" w:rsidRPr="002B1ED9" w:rsidRDefault="002B4646" w:rsidP="0086670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- Кому вы об этом можете рассказать?</w:t>
            </w:r>
          </w:p>
          <w:p w:rsidR="002B4646" w:rsidRPr="002B1ED9" w:rsidRDefault="002B4646" w:rsidP="0086670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- Что вы расскажете?</w:t>
            </w:r>
          </w:p>
          <w:p w:rsidR="002B4646" w:rsidRPr="002B1ED9" w:rsidRDefault="002B4646" w:rsidP="0086670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- Узнали вы что-нибудь новое?</w:t>
            </w:r>
          </w:p>
          <w:p w:rsidR="002B4646" w:rsidRPr="002B1ED9" w:rsidRDefault="002B4646" w:rsidP="00866703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Сегодня </w:t>
            </w:r>
            <w:proofErr w:type="gramStart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проводя опыты мы с вами подтвердили</w:t>
            </w:r>
            <w:proofErr w:type="gramEnd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то, что уже знали о свойствах льда и снега. И узнали новое </w:t>
            </w:r>
            <w:r w:rsidRPr="002B1E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дети скажут, что узнали).</w:t>
            </w: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развитие 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22B8" w:rsidRPr="002B1ED9" w:rsidRDefault="001822B8" w:rsidP="0086670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Беседа, ситуативный разговор,</w:t>
            </w: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20E6" w:rsidRPr="002B1ED9" w:rsidRDefault="007220E6" w:rsidP="008667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Слово педагога, речь детей</w:t>
            </w:r>
          </w:p>
        </w:tc>
        <w:tc>
          <w:tcPr>
            <w:tcW w:w="1843" w:type="dxa"/>
          </w:tcPr>
          <w:p w:rsidR="00075AAA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ребенка сформирована способность </w:t>
            </w:r>
            <w:proofErr w:type="gramStart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>дать</w:t>
            </w:r>
            <w:proofErr w:type="gramEnd"/>
            <w:r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самооценку собственной деятельности</w:t>
            </w:r>
            <w:r w:rsidR="00075AAA" w:rsidRPr="002B1E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220E6" w:rsidRPr="002B1ED9" w:rsidRDefault="007220E6" w:rsidP="008667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3252" w:rsidRPr="002B1ED9" w:rsidRDefault="00A73252" w:rsidP="00866703">
      <w:pPr>
        <w:spacing w:after="0"/>
      </w:pPr>
    </w:p>
    <w:sectPr w:rsidR="00A73252" w:rsidRPr="002B1ED9" w:rsidSect="00C948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E3DEC"/>
    <w:multiLevelType w:val="multilevel"/>
    <w:tmpl w:val="B352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665"/>
    <w:rsid w:val="00013DA0"/>
    <w:rsid w:val="0002154F"/>
    <w:rsid w:val="00044700"/>
    <w:rsid w:val="000758A8"/>
    <w:rsid w:val="00075AAA"/>
    <w:rsid w:val="000854BD"/>
    <w:rsid w:val="00092569"/>
    <w:rsid w:val="000E7CF0"/>
    <w:rsid w:val="001822B8"/>
    <w:rsid w:val="001850A6"/>
    <w:rsid w:val="001939B0"/>
    <w:rsid w:val="001A7FE4"/>
    <w:rsid w:val="001D1DE1"/>
    <w:rsid w:val="001E3CFA"/>
    <w:rsid w:val="002057B9"/>
    <w:rsid w:val="00241791"/>
    <w:rsid w:val="00297481"/>
    <w:rsid w:val="002A6192"/>
    <w:rsid w:val="002B18CD"/>
    <w:rsid w:val="002B1ED9"/>
    <w:rsid w:val="002B4646"/>
    <w:rsid w:val="002C1FBF"/>
    <w:rsid w:val="002C3075"/>
    <w:rsid w:val="002D676F"/>
    <w:rsid w:val="002D7303"/>
    <w:rsid w:val="00311470"/>
    <w:rsid w:val="0035020D"/>
    <w:rsid w:val="0036135D"/>
    <w:rsid w:val="003C23E8"/>
    <w:rsid w:val="003E223E"/>
    <w:rsid w:val="00400D77"/>
    <w:rsid w:val="00403665"/>
    <w:rsid w:val="0042213F"/>
    <w:rsid w:val="0048307B"/>
    <w:rsid w:val="004A4FF0"/>
    <w:rsid w:val="004A5984"/>
    <w:rsid w:val="00523A83"/>
    <w:rsid w:val="00533ECA"/>
    <w:rsid w:val="005E4763"/>
    <w:rsid w:val="00602D6F"/>
    <w:rsid w:val="006046D2"/>
    <w:rsid w:val="006A21CC"/>
    <w:rsid w:val="006C3BB8"/>
    <w:rsid w:val="006C50B2"/>
    <w:rsid w:val="0070740D"/>
    <w:rsid w:val="007220E6"/>
    <w:rsid w:val="00771DBE"/>
    <w:rsid w:val="007B5F12"/>
    <w:rsid w:val="007E11D9"/>
    <w:rsid w:val="00810010"/>
    <w:rsid w:val="00861F34"/>
    <w:rsid w:val="00864A07"/>
    <w:rsid w:val="00865861"/>
    <w:rsid w:val="00866703"/>
    <w:rsid w:val="008D4CFB"/>
    <w:rsid w:val="008F2AEB"/>
    <w:rsid w:val="0090357A"/>
    <w:rsid w:val="0092442E"/>
    <w:rsid w:val="0094164B"/>
    <w:rsid w:val="00942FC7"/>
    <w:rsid w:val="00951665"/>
    <w:rsid w:val="00973387"/>
    <w:rsid w:val="009952A6"/>
    <w:rsid w:val="009B69AF"/>
    <w:rsid w:val="00A04379"/>
    <w:rsid w:val="00A66F4E"/>
    <w:rsid w:val="00A73252"/>
    <w:rsid w:val="00A97DEB"/>
    <w:rsid w:val="00AB45C7"/>
    <w:rsid w:val="00AF30C2"/>
    <w:rsid w:val="00B310DF"/>
    <w:rsid w:val="00B62D8F"/>
    <w:rsid w:val="00B95378"/>
    <w:rsid w:val="00B97FB0"/>
    <w:rsid w:val="00BD0A4C"/>
    <w:rsid w:val="00BD7642"/>
    <w:rsid w:val="00BE4147"/>
    <w:rsid w:val="00BF0AE7"/>
    <w:rsid w:val="00C02BF6"/>
    <w:rsid w:val="00C25F28"/>
    <w:rsid w:val="00C26E6B"/>
    <w:rsid w:val="00C94845"/>
    <w:rsid w:val="00CC7CD9"/>
    <w:rsid w:val="00D65C9B"/>
    <w:rsid w:val="00D75035"/>
    <w:rsid w:val="00D97C92"/>
    <w:rsid w:val="00DB590E"/>
    <w:rsid w:val="00DF7A37"/>
    <w:rsid w:val="00E26F35"/>
    <w:rsid w:val="00E37F4C"/>
    <w:rsid w:val="00EB5CEE"/>
    <w:rsid w:val="00EE1F71"/>
    <w:rsid w:val="00F24230"/>
    <w:rsid w:val="00FE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9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Telegina_14</cp:lastModifiedBy>
  <cp:revision>45</cp:revision>
  <dcterms:created xsi:type="dcterms:W3CDTF">2017-12-09T12:32:00Z</dcterms:created>
  <dcterms:modified xsi:type="dcterms:W3CDTF">2021-01-22T15:37:00Z</dcterms:modified>
</cp:coreProperties>
</file>