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B8" w:rsidRPr="002B1ED9" w:rsidRDefault="00853EB8" w:rsidP="00853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 непосредственно образовательной  деятельности детей старшей группы</w:t>
      </w:r>
    </w:p>
    <w:p w:rsidR="00853EB8" w:rsidRPr="002B1ED9" w:rsidRDefault="00853EB8" w:rsidP="00853E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«Стихотворение для мамы»</w:t>
      </w:r>
    </w:p>
    <w:p w:rsidR="009D5642" w:rsidRDefault="009D5642" w:rsidP="00853E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642" w:rsidRDefault="009D5642" w:rsidP="00853E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EB8" w:rsidRPr="002B1ED9" w:rsidRDefault="00853EB8" w:rsidP="00853EB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Приоритетная образовательная область: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речевое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</w:t>
      </w:r>
    </w:p>
    <w:p w:rsidR="00853EB8" w:rsidRPr="002B1ED9" w:rsidRDefault="00853EB8" w:rsidP="00853EB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Предметно-пространственная развивающая среда  НОД:  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комната</w:t>
      </w:r>
    </w:p>
    <w:p w:rsidR="00853EB8" w:rsidRPr="002B1ED9" w:rsidRDefault="00853EB8" w:rsidP="00853EB8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и оборудование: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3E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ноутбук, видео Буренка Даша «Маму очень я люблю»</w:t>
      </w:r>
      <w:r w:rsidR="00214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картинки соответствующие стихотворению.</w:t>
      </w:r>
    </w:p>
    <w:p w:rsidR="00853EB8" w:rsidRPr="002B1ED9" w:rsidRDefault="00853EB8" w:rsidP="00853EB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2B1ED9">
        <w:rPr>
          <w:rFonts w:ascii="Times New Roman" w:eastAsia="Times New Roman" w:hAnsi="Times New Roman" w:cs="Times New Roman"/>
          <w:b/>
          <w:lang w:eastAsia="ru-RU"/>
        </w:rPr>
        <w:t>Вводная часть (мотивационный, подготовительный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853EB8" w:rsidRPr="002B1ED9" w:rsidTr="00F6534F">
        <w:trPr>
          <w:trHeight w:val="909"/>
        </w:trPr>
        <w:tc>
          <w:tcPr>
            <w:tcW w:w="237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НОД 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реализации ООП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53EB8" w:rsidRPr="002B1ED9" w:rsidTr="00F6534F">
        <w:trPr>
          <w:trHeight w:val="1273"/>
        </w:trPr>
        <w:tc>
          <w:tcPr>
            <w:tcW w:w="2376" w:type="dxa"/>
          </w:tcPr>
          <w:p w:rsidR="00853EB8" w:rsidRPr="002B1ED9" w:rsidRDefault="00853EB8" w:rsidP="00F6534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Развитие интересов детей, любознательности и познавательной мотивации.   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Побуждение к общению, взаимодействию ребенка со сверстниками и взрослыми.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853EB8" w:rsidRDefault="009F517B" w:rsidP="00853EB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Педагог включает видео для детей Буренка Даша «Маму очень я люблю»</w:t>
            </w:r>
          </w:p>
          <w:p w:rsidR="009F517B" w:rsidRDefault="00853EB8" w:rsidP="00853E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853EB8">
              <w:t>-</w:t>
            </w:r>
            <w:r w:rsidR="009F517B">
              <w:t>Кого мы с вами увидели?</w:t>
            </w:r>
          </w:p>
          <w:p w:rsidR="00853EB8" w:rsidRPr="009F517B" w:rsidRDefault="009F517B" w:rsidP="00853EB8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- Как вы думаете кто они друг для друга? (мама и сын)</w:t>
            </w:r>
          </w:p>
          <w:p w:rsidR="00853EB8" w:rsidRPr="00853EB8" w:rsidRDefault="00853EB8" w:rsidP="009F517B">
            <w:pPr>
              <w:pStyle w:val="a3"/>
              <w:shd w:val="clear" w:color="auto" w:fill="FFFFFF"/>
              <w:spacing w:before="0" w:beforeAutospacing="0" w:after="0" w:afterAutospacing="0"/>
            </w:pPr>
            <w:r w:rsidRPr="00853EB8">
              <w:t>-</w:t>
            </w:r>
            <w:r w:rsidR="009F517B">
              <w:t xml:space="preserve"> Кто и для кого </w:t>
            </w:r>
            <w:proofErr w:type="gramStart"/>
            <w:r w:rsidR="009F517B">
              <w:t>пел песню маму очень я люблю</w:t>
            </w:r>
            <w:proofErr w:type="gramEnd"/>
            <w:r w:rsidR="009F517B">
              <w:t xml:space="preserve">? ( Бычок Борька </w:t>
            </w:r>
            <w:r w:rsidR="00695F52">
              <w:t xml:space="preserve">поет песню </w:t>
            </w:r>
            <w:r w:rsidR="009F517B">
              <w:t>для своей мамы)</w:t>
            </w:r>
          </w:p>
          <w:p w:rsidR="00853EB8" w:rsidRDefault="00853EB8" w:rsidP="00853EB8">
            <w:pPr>
              <w:pStyle w:val="a3"/>
              <w:shd w:val="clear" w:color="auto" w:fill="FFFFFF"/>
              <w:spacing w:before="0" w:beforeAutospacing="0" w:after="0" w:afterAutospacing="0"/>
            </w:pPr>
            <w:r w:rsidRPr="00853EB8">
              <w:t>-Что вы можете сказать об их настроении?</w:t>
            </w:r>
          </w:p>
          <w:p w:rsidR="00A43D42" w:rsidRPr="00853EB8" w:rsidRDefault="00A43D42" w:rsidP="00853EB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- Какое настроение испытываете вы рядом со своей мамой?</w:t>
            </w:r>
          </w:p>
          <w:p w:rsidR="00853EB8" w:rsidRPr="00853EB8" w:rsidRDefault="00853EB8" w:rsidP="00853EB8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853EB8">
              <w:rPr>
                <w:u w:val="single"/>
              </w:rPr>
              <w:t>Ответы детей.</w:t>
            </w:r>
          </w:p>
          <w:p w:rsidR="00853EB8" w:rsidRDefault="00853EB8" w:rsidP="00853EB8">
            <w:pPr>
              <w:pStyle w:val="a3"/>
              <w:shd w:val="clear" w:color="auto" w:fill="FFFFFF"/>
              <w:spacing w:before="0" w:beforeAutospacing="0" w:after="0" w:afterAutospacing="0"/>
            </w:pPr>
            <w:r w:rsidRPr="00853EB8">
              <w:t xml:space="preserve">-Какой праздник </w:t>
            </w:r>
            <w:r>
              <w:t xml:space="preserve">мы отмечаем </w:t>
            </w:r>
            <w:r w:rsidR="00D30225">
              <w:t xml:space="preserve"> </w:t>
            </w:r>
            <w:r>
              <w:t>8 марта</w:t>
            </w:r>
            <w:proofErr w:type="gramStart"/>
            <w:r>
              <w:t>?(</w:t>
            </w:r>
            <w:proofErr w:type="gramEnd"/>
            <w:r>
              <w:t>д</w:t>
            </w:r>
            <w:r w:rsidRPr="00853EB8">
              <w:t>ень Матери</w:t>
            </w:r>
            <w:r>
              <w:t>)</w:t>
            </w:r>
            <w:r w:rsidRPr="00853EB8">
              <w:t>.</w:t>
            </w:r>
          </w:p>
          <w:p w:rsidR="00853EB8" w:rsidRPr="00853EB8" w:rsidRDefault="008370B5" w:rsidP="008370B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DB64EC">
              <w:rPr>
                <w:shd w:val="clear" w:color="auto" w:fill="FFFFFF"/>
              </w:rPr>
              <w:t>Самое прекрасное слово на земле – мама. Это первое слово на земле,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любовь. И сколько бы тебе ни было лет, тебе всегда нужна мама, ее ласка, ее взгляд. И чем больше твоя любовь, тем радостнее и светлее жизнь.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Социально-коммуникативное развитие </w:t>
            </w:r>
          </w:p>
          <w:p w:rsidR="00853EB8" w:rsidRPr="002B1ED9" w:rsidRDefault="00853EB8" w:rsidP="00F65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53EB8" w:rsidRPr="002B1ED9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853EB8" w:rsidRPr="002B1ED9" w:rsidRDefault="00853EB8" w:rsidP="00F653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Слово педагога, речь детей</w:t>
            </w:r>
          </w:p>
        </w:tc>
        <w:tc>
          <w:tcPr>
            <w:tcW w:w="1984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Сформирована мотивация детей на предстоящую деятельность, дети проявляют интерес и любознательность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Обеспеченно общение и взаимодействие ребенка  со сверстниками и взрослыми.</w:t>
            </w:r>
          </w:p>
          <w:p w:rsidR="00853EB8" w:rsidRPr="002B1ED9" w:rsidRDefault="00853EB8" w:rsidP="00F65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D5642" w:rsidRDefault="009D5642" w:rsidP="00853EB8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53EB8" w:rsidRPr="002B1ED9" w:rsidRDefault="00853EB8" w:rsidP="00853EB8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  <w:r w:rsidRPr="002B1ED9">
        <w:rPr>
          <w:rFonts w:ascii="Times New Roman" w:eastAsia="Calibri" w:hAnsi="Times New Roman" w:cs="Times New Roman"/>
          <w:b/>
        </w:rPr>
        <w:lastRenderedPageBreak/>
        <w:t xml:space="preserve">Основная часть (содержательный, </w:t>
      </w:r>
      <w:proofErr w:type="spellStart"/>
      <w:r w:rsidRPr="002B1ED9">
        <w:rPr>
          <w:rFonts w:ascii="Times New Roman" w:eastAsia="Calibri" w:hAnsi="Times New Roman" w:cs="Times New Roman"/>
          <w:b/>
        </w:rPr>
        <w:t>деятельностный</w:t>
      </w:r>
      <w:proofErr w:type="spellEnd"/>
      <w:r w:rsidRPr="002B1ED9">
        <w:rPr>
          <w:rFonts w:ascii="Times New Roman" w:eastAsia="Calibri" w:hAnsi="Times New Roman" w:cs="Times New Roman"/>
          <w:b/>
        </w:rPr>
        <w:t xml:space="preserve">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853EB8" w:rsidRPr="002B1ED9" w:rsidTr="00F6534F">
        <w:trPr>
          <w:trHeight w:val="909"/>
        </w:trPr>
        <w:tc>
          <w:tcPr>
            <w:tcW w:w="2376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задачи</w:t>
            </w:r>
          </w:p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8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Содержание НОД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 xml:space="preserve">Формы реализации Программы 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Средства реализации ООП</w:t>
            </w:r>
          </w:p>
        </w:tc>
        <w:tc>
          <w:tcPr>
            <w:tcW w:w="1984" w:type="dxa"/>
          </w:tcPr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Планируемый результат</w:t>
            </w:r>
          </w:p>
          <w:p w:rsidR="00853EB8" w:rsidRPr="002B1ED9" w:rsidRDefault="00853EB8" w:rsidP="00F6534F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53EB8" w:rsidRPr="002B1ED9" w:rsidTr="00F6534F">
        <w:trPr>
          <w:trHeight w:val="252"/>
        </w:trPr>
        <w:tc>
          <w:tcPr>
            <w:tcW w:w="2376" w:type="dxa"/>
          </w:tcPr>
          <w:p w:rsidR="00853EB8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грамматической правильной диалогической и монологической речи</w:t>
            </w: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7E0CBB" w:rsidP="00214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способности к целостному восприятию произведения, </w:t>
            </w:r>
            <w:r w:rsidR="00214C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4C93" w:rsidRPr="00875C02">
              <w:rPr>
                <w:rFonts w:ascii="Times New Roman" w:hAnsi="Times New Roman" w:cs="Times New Roman"/>
                <w:sz w:val="24"/>
                <w:szCs w:val="24"/>
              </w:rPr>
              <w:t>азвитие умения понимать на слух текст</w:t>
            </w:r>
            <w:r w:rsidR="0021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грамматически правильной монологической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</w:t>
            </w:r>
            <w:r w:rsidR="00214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14C93" w:rsidRPr="00214C93">
              <w:rPr>
                <w:rFonts w:ascii="Times New Roman" w:hAnsi="Times New Roman" w:cs="Times New Roman"/>
                <w:sz w:val="24"/>
                <w:szCs w:val="24"/>
              </w:rPr>
              <w:t>реализация самостоятельной деятельности детей</w:t>
            </w: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EB8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EB8" w:rsidRDefault="00853EB8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Pr="00875C02" w:rsidRDefault="00214C93" w:rsidP="0021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5C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двигательной активности, сохранение и укрепление физического и психического здоровья</w:t>
            </w: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4C93" w:rsidRPr="002B1ED9" w:rsidRDefault="00214C93" w:rsidP="00F653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связной грамматически правильной монологической речи, </w:t>
            </w:r>
          </w:p>
        </w:tc>
        <w:tc>
          <w:tcPr>
            <w:tcW w:w="4678" w:type="dxa"/>
          </w:tcPr>
          <w:p w:rsidR="00052732" w:rsidRDefault="00052732" w:rsidP="00052732">
            <w:pPr>
              <w:pStyle w:val="a3"/>
              <w:shd w:val="clear" w:color="auto" w:fill="FFFFFF"/>
              <w:spacing w:before="0" w:beforeAutospacing="0" w:after="0" w:afterAutospacing="0"/>
            </w:pPr>
            <w:r w:rsidRPr="00052732">
              <w:lastRenderedPageBreak/>
              <w:t>-Как вы понимаете эту пословицу?</w:t>
            </w:r>
          </w:p>
          <w:p w:rsidR="00052732" w:rsidRPr="00052732" w:rsidRDefault="00052732" w:rsidP="00052732">
            <w:pPr>
              <w:pStyle w:val="a3"/>
              <w:shd w:val="clear" w:color="auto" w:fill="FFFFFF"/>
              <w:spacing w:before="0" w:beforeAutospacing="0" w:after="0" w:afterAutospacing="0"/>
            </w:pPr>
            <w:r w:rsidRPr="00052732">
              <w:t>Самый близкий друг для нас – это наша </w:t>
            </w:r>
            <w:r w:rsidRPr="00D458C1">
              <w:rPr>
                <w:rStyle w:val="a4"/>
                <w:b w:val="0"/>
                <w:bdr w:val="none" w:sz="0" w:space="0" w:color="auto" w:frame="1"/>
              </w:rPr>
              <w:t>мама</w:t>
            </w:r>
            <w:r w:rsidRPr="00D458C1">
              <w:t>.</w:t>
            </w:r>
          </w:p>
          <w:p w:rsidR="00052732" w:rsidRPr="00052732" w:rsidRDefault="00052732" w:rsidP="00052732">
            <w:pPr>
              <w:pStyle w:val="a3"/>
              <w:shd w:val="clear" w:color="auto" w:fill="FFFFFF"/>
              <w:spacing w:before="0" w:beforeAutospacing="0" w:after="0" w:afterAutospacing="0"/>
              <w:ind w:firstLine="34"/>
            </w:pPr>
            <w:r w:rsidRPr="00052732">
              <w:t>-Почему в пословице маму сравнивают с другом?</w:t>
            </w:r>
          </w:p>
          <w:p w:rsidR="00052732" w:rsidRPr="00D458C1" w:rsidRDefault="00052732" w:rsidP="00052732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rPr>
                <w:u w:val="single"/>
              </w:rPr>
            </w:pPr>
            <w:r w:rsidRPr="00D458C1">
              <w:rPr>
                <w:u w:val="single"/>
              </w:rPr>
              <w:t>Ответы детей.</w:t>
            </w:r>
          </w:p>
          <w:p w:rsidR="00052732" w:rsidRDefault="00052732" w:rsidP="00052732">
            <w:pPr>
              <w:pStyle w:val="a3"/>
              <w:shd w:val="clear" w:color="auto" w:fill="FFFFFF"/>
              <w:spacing w:before="0" w:beforeAutospacing="0" w:after="0" w:afterAutospacing="0"/>
              <w:ind w:firstLine="34"/>
            </w:pPr>
            <w:r w:rsidRPr="00052732">
              <w:t>-Давайте произнесём эту пословицу все вместе.</w:t>
            </w:r>
          </w:p>
          <w:p w:rsidR="00D458C1" w:rsidRPr="000E4AD8" w:rsidRDefault="00D458C1" w:rsidP="000E4AD8">
            <w:pPr>
              <w:pStyle w:val="a3"/>
              <w:shd w:val="clear" w:color="auto" w:fill="FFFFFF"/>
              <w:spacing w:before="0" w:beforeAutospacing="0" w:after="0" w:afterAutospacing="0"/>
              <w:ind w:firstLine="34"/>
              <w:rPr>
                <w:shd w:val="clear" w:color="auto" w:fill="FFFFFF"/>
              </w:rPr>
            </w:pPr>
            <w:r>
              <w:t xml:space="preserve">- Ребята мы с вами рисовали портреты мам, делали для мамы в подарок цветок. Хотите сделать для мамы еще один подарок? </w:t>
            </w:r>
            <w:r w:rsidRPr="00D458C1">
              <w:rPr>
                <w:u w:val="single"/>
              </w:rPr>
              <w:t>(да).</w:t>
            </w:r>
            <w:r>
              <w:t xml:space="preserve"> </w:t>
            </w:r>
            <w:r w:rsidRPr="00D458C1">
              <w:rPr>
                <w:shd w:val="clear" w:color="auto" w:fill="FFFFFF"/>
              </w:rPr>
              <w:t>Предлагаю выучить </w:t>
            </w:r>
            <w:r w:rsidRPr="00D458C1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стихотворение</w:t>
            </w:r>
            <w:r w:rsidRPr="00D458C1">
              <w:rPr>
                <w:shd w:val="clear" w:color="auto" w:fill="FFFFFF"/>
              </w:rPr>
              <w:t xml:space="preserve"> о маме и подарить его </w:t>
            </w:r>
            <w:r w:rsidRPr="000E4AD8">
              <w:rPr>
                <w:shd w:val="clear" w:color="auto" w:fill="FFFFFF"/>
              </w:rPr>
              <w:t>ей. Согласны</w:t>
            </w:r>
            <w:proofErr w:type="gramStart"/>
            <w:r w:rsidRPr="000E4AD8">
              <w:rPr>
                <w:shd w:val="clear" w:color="auto" w:fill="FFFFFF"/>
              </w:rPr>
              <w:t>?</w:t>
            </w:r>
            <w:r w:rsidRPr="000E4AD8">
              <w:rPr>
                <w:u w:val="single"/>
                <w:shd w:val="clear" w:color="auto" w:fill="FFFFFF"/>
              </w:rPr>
              <w:t>(</w:t>
            </w:r>
            <w:proofErr w:type="gramEnd"/>
            <w:r w:rsidRPr="000E4AD8">
              <w:rPr>
                <w:u w:val="single"/>
                <w:shd w:val="clear" w:color="auto" w:fill="FFFFFF"/>
              </w:rPr>
              <w:t>да).</w:t>
            </w:r>
          </w:p>
          <w:p w:rsidR="00636B88" w:rsidRPr="000E4AD8" w:rsidRDefault="00D458C1" w:rsidP="00607A58">
            <w:pPr>
              <w:pStyle w:val="a3"/>
              <w:shd w:val="clear" w:color="auto" w:fill="FFFFFF"/>
              <w:spacing w:before="0" w:beforeAutospacing="0" w:after="0" w:afterAutospacing="0"/>
              <w:ind w:firstLine="34"/>
            </w:pPr>
            <w:r w:rsidRPr="000E4AD8">
              <w:t>- Стихотворение называется «Мама»</w:t>
            </w:r>
            <w:r w:rsidR="006D1E22">
              <w:t>.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>Обойди весь мир вокруг, только знай заранее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>Не найдешь теплее рук и нежнее маминых,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>Не найдешь на свете глаз ласковей и строже,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> </w:t>
            </w:r>
            <w:r w:rsidRPr="000E4AD8">
              <w:rPr>
                <w:rStyle w:val="a4"/>
                <w:b w:val="0"/>
                <w:bdr w:val="none" w:sz="0" w:space="0" w:color="auto" w:frame="1"/>
              </w:rPr>
              <w:t>Мама</w:t>
            </w:r>
            <w:r w:rsidRPr="000E4AD8">
              <w:t> каждому из нас всех людей дороже.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>Сто путей, дорог вокруг обойди по свету.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rPr>
                <w:rStyle w:val="a4"/>
                <w:b w:val="0"/>
                <w:bdr w:val="none" w:sz="0" w:space="0" w:color="auto" w:frame="1"/>
              </w:rPr>
              <w:t>Мама самый лучший друг</w:t>
            </w:r>
            <w:r w:rsidRPr="000E4AD8">
              <w:t>,</w:t>
            </w:r>
          </w:p>
          <w:p w:rsidR="000E4AD8" w:rsidRDefault="000E4AD8" w:rsidP="00607A58">
            <w:pPr>
              <w:pStyle w:val="a3"/>
              <w:shd w:val="clear" w:color="auto" w:fill="FFFFFF"/>
              <w:spacing w:before="0" w:beforeAutospacing="0" w:after="0" w:afterAutospacing="0"/>
              <w:ind w:left="459"/>
            </w:pPr>
            <w:r w:rsidRPr="000E4AD8">
              <w:t xml:space="preserve">Лучше мамы </w:t>
            </w:r>
            <w:proofErr w:type="gramStart"/>
            <w:r w:rsidRPr="000E4AD8">
              <w:t>нету</w:t>
            </w:r>
            <w:proofErr w:type="gramEnd"/>
            <w:r w:rsidRPr="000E4AD8">
              <w:t>!</w:t>
            </w:r>
          </w:p>
          <w:p w:rsidR="005F38AC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5F38AC">
              <w:t>Вам понравилось это стихотворение?</w:t>
            </w:r>
          </w:p>
          <w:p w:rsidR="005F38AC" w:rsidRDefault="005F38AC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- Как называется это стихотворение?</w:t>
            </w:r>
          </w:p>
          <w:p w:rsidR="000E4AD8" w:rsidRPr="000E4AD8" w:rsidRDefault="005F38AC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0E4AD8" w:rsidRPr="000E4AD8">
              <w:t xml:space="preserve"> О ком говорится в этом </w:t>
            </w:r>
            <w:r w:rsidR="000E4AD8" w:rsidRPr="000E4AD8">
              <w:rPr>
                <w:rStyle w:val="a4"/>
                <w:b w:val="0"/>
                <w:bdr w:val="none" w:sz="0" w:space="0" w:color="auto" w:frame="1"/>
              </w:rPr>
              <w:t>стихотворении</w:t>
            </w:r>
            <w:r w:rsidR="000E4AD8" w:rsidRPr="000E4AD8">
              <w:t>?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 w:rsidRPr="000E4AD8">
              <w:t>-Как говорится про мамины руки?</w:t>
            </w:r>
          </w:p>
          <w:p w:rsidR="000E4AD8" w:rsidRP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 w:rsidRPr="000E4AD8">
              <w:t>-Про глаза?</w:t>
            </w:r>
          </w:p>
          <w:p w:rsidR="000E4AD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 w:rsidRPr="000E4AD8">
              <w:t>-Что ещё говорится про маму?</w:t>
            </w:r>
          </w:p>
          <w:p w:rsidR="00607A58" w:rsidRDefault="00607A5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lastRenderedPageBreak/>
              <w:t xml:space="preserve">- Какими словами начинается и заканчивается стихотворение? </w:t>
            </w:r>
          </w:p>
          <w:p w:rsidR="00607A58" w:rsidRPr="000E4AD8" w:rsidRDefault="00607A58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Сейчас я вам прочитаю стихотворение еще раз, слушайте внимательно. </w:t>
            </w:r>
            <w:r w:rsidRPr="00607A58">
              <w:rPr>
                <w:i/>
              </w:rPr>
              <w:t>Чтение стихотворения.</w:t>
            </w:r>
          </w:p>
          <w:p w:rsidR="00853EB8" w:rsidRDefault="000E4AD8" w:rsidP="000E4AD8">
            <w:pPr>
              <w:pStyle w:val="a3"/>
              <w:shd w:val="clear" w:color="auto" w:fill="FFFFFF"/>
              <w:spacing w:before="0" w:beforeAutospacing="0" w:after="0" w:afterAutospacing="0"/>
              <w:rPr>
                <w:u w:val="single"/>
              </w:rPr>
            </w:pPr>
            <w:r w:rsidRPr="00D81769">
              <w:rPr>
                <w:u w:val="single"/>
              </w:rPr>
              <w:t>Ответы детей.</w:t>
            </w:r>
          </w:p>
          <w:p w:rsidR="00D81769" w:rsidRDefault="00D81769" w:rsidP="000E4AD8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5F38AC">
              <w:t xml:space="preserve">Предлагаю вам под строки этого стихотворения подобрать картинки. </w:t>
            </w:r>
          </w:p>
          <w:p w:rsidR="005F38AC" w:rsidRPr="007B12B2" w:rsidRDefault="005F38AC" w:rsidP="000E4AD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7B12B2">
              <w:rPr>
                <w:i/>
              </w:rPr>
              <w:t xml:space="preserve">Педагог читает по две строки стихотворения, дети подбирают </w:t>
            </w:r>
            <w:r w:rsidR="007B12B2" w:rsidRPr="007B12B2">
              <w:rPr>
                <w:i/>
              </w:rPr>
              <w:t>картинки к этим строкам</w:t>
            </w:r>
            <w:r w:rsidR="006D1E22">
              <w:rPr>
                <w:i/>
              </w:rPr>
              <w:t xml:space="preserve"> и повторяют их</w:t>
            </w:r>
            <w:r w:rsidR="007B12B2" w:rsidRPr="007B12B2">
              <w:rPr>
                <w:i/>
              </w:rPr>
              <w:t>.</w:t>
            </w:r>
          </w:p>
          <w:p w:rsidR="007B12B2" w:rsidRDefault="007B12B2" w:rsidP="007B12B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Pr="007B12B2">
              <w:t xml:space="preserve">Мы с </w:t>
            </w:r>
            <w:r w:rsidR="00194962">
              <w:t xml:space="preserve">вами смогли подобрать картинки под </w:t>
            </w:r>
            <w:r w:rsidR="006D1E22">
              <w:t xml:space="preserve">строки </w:t>
            </w:r>
            <w:r w:rsidR="00194962">
              <w:t>это</w:t>
            </w:r>
            <w:r w:rsidR="006D1E22">
              <w:t>го стихотворения</w:t>
            </w:r>
            <w:r w:rsidR="00C27082">
              <w:t xml:space="preserve"> и повторили его</w:t>
            </w:r>
            <w:r w:rsidR="00194962">
              <w:t xml:space="preserve">. </w:t>
            </w:r>
            <w:r w:rsidR="00C27082">
              <w:t xml:space="preserve">Предлагаю вам немного отдохнуть. </w:t>
            </w:r>
          </w:p>
          <w:p w:rsidR="007B12B2" w:rsidRPr="00607A58" w:rsidRDefault="00C27082" w:rsidP="007B12B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C27082">
              <w:rPr>
                <w:i/>
              </w:rPr>
              <w:t>Встают в круг.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D81769">
              <w:rPr>
                <w:rFonts w:ascii="Arial" w:hAnsi="Arial" w:cs="Arial"/>
                <w:color w:val="111111"/>
                <w:sz w:val="23"/>
                <w:szCs w:val="23"/>
              </w:rPr>
              <w:t xml:space="preserve"> </w:t>
            </w:r>
            <w:r w:rsidRPr="007B12B2">
              <w:t>-Встань, как только солнце встанет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i/>
                <w:iCs/>
                <w:bdr w:val="none" w:sz="0" w:space="0" w:color="auto" w:frame="1"/>
              </w:rPr>
              <w:t>(тянут руки вверх)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-И тихонечко к окошку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Руку луч тебе протяне</w:t>
            </w:r>
            <w:proofErr w:type="gramStart"/>
            <w:r w:rsidRPr="007B12B2">
              <w:t>т-</w:t>
            </w:r>
            <w:proofErr w:type="gramEnd"/>
            <w:r>
              <w:t xml:space="preserve"> </w:t>
            </w:r>
            <w:r w:rsidRPr="007B12B2">
              <w:rPr>
                <w:i/>
                <w:iCs/>
                <w:bdr w:val="none" w:sz="0" w:space="0" w:color="auto" w:frame="1"/>
              </w:rPr>
              <w:t>(тянут руки вперёд)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-Ты подставь скорей ладошку,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i/>
                <w:iCs/>
                <w:bdr w:val="none" w:sz="0" w:space="0" w:color="auto" w:frame="1"/>
              </w:rPr>
              <w:t>(подставляют ладошки солнышку)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-Пусть тебя увидит </w:t>
            </w:r>
            <w:r w:rsidRPr="007B12B2">
              <w:rPr>
                <w:rStyle w:val="a4"/>
                <w:b w:val="0"/>
                <w:bdr w:val="none" w:sz="0" w:space="0" w:color="auto" w:frame="1"/>
              </w:rPr>
              <w:t>мама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И умытым и обутым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i/>
                <w:iCs/>
                <w:bdr w:val="none" w:sz="0" w:space="0" w:color="auto" w:frame="1"/>
              </w:rPr>
              <w:t>(проводят ладонями по лицу, наклоняются и дотрагиваются до обуви)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</w:t>
            </w:r>
            <w:proofErr w:type="gramStart"/>
            <w:r w:rsidRPr="007B12B2">
              <w:t>Всё</w:t>
            </w:r>
            <w:proofErr w:type="gramEnd"/>
            <w:r w:rsidRPr="007B12B2">
              <w:t xml:space="preserve"> прибрав иди к ней прямо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u w:val="single"/>
                <w:bdr w:val="none" w:sz="0" w:space="0" w:color="auto" w:frame="1"/>
              </w:rPr>
              <w:t>И скажи ей</w:t>
            </w:r>
            <w:r w:rsidRPr="007B12B2">
              <w:t>: </w:t>
            </w:r>
            <w:r w:rsidRPr="007B12B2">
              <w:rPr>
                <w:i/>
                <w:iCs/>
                <w:bdr w:val="none" w:sz="0" w:space="0" w:color="auto" w:frame="1"/>
              </w:rPr>
              <w:t>«С добрым утром!»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2462EC">
              <w:rPr>
                <w:i/>
              </w:rPr>
              <w:t>(дети повторяют вместе с педагогом</w:t>
            </w:r>
            <w:r w:rsidRPr="007B12B2">
              <w:t> </w:t>
            </w:r>
            <w:r w:rsidRPr="007B12B2">
              <w:rPr>
                <w:i/>
                <w:iCs/>
                <w:bdr w:val="none" w:sz="0" w:space="0" w:color="auto" w:frame="1"/>
              </w:rPr>
              <w:t>«С добрым утром!»</w:t>
            </w:r>
            <w:r w:rsidR="002462EC">
              <w:rPr>
                <w:i/>
                <w:iCs/>
                <w:bdr w:val="none" w:sz="0" w:space="0" w:color="auto" w:frame="1"/>
              </w:rPr>
              <w:t>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-А потом с улыбкой, с песней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Выйди к травам, людям,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Птицам….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i/>
                <w:iCs/>
                <w:bdr w:val="none" w:sz="0" w:space="0" w:color="auto" w:frame="1"/>
              </w:rPr>
              <w:t>(широко </w:t>
            </w:r>
            <w:r w:rsidRPr="007B12B2">
              <w:rPr>
                <w:rStyle w:val="a4"/>
                <w:b w:val="0"/>
                <w:i/>
                <w:iCs/>
                <w:bdr w:val="none" w:sz="0" w:space="0" w:color="auto" w:frame="1"/>
              </w:rPr>
              <w:t>разводят руки в стороны</w:t>
            </w:r>
            <w:r w:rsidRPr="007B12B2">
              <w:rPr>
                <w:i/>
                <w:iCs/>
                <w:bdr w:val="none" w:sz="0" w:space="0" w:color="auto" w:frame="1"/>
              </w:rPr>
              <w:t>)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t>-И весёлым, интересным</w:t>
            </w:r>
          </w:p>
          <w:p w:rsidR="007B12B2" w:rsidRP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lastRenderedPageBreak/>
              <w:t>День твой должен получит</w:t>
            </w:r>
            <w:r w:rsidR="00D30225">
              <w:t>ь</w:t>
            </w:r>
            <w:r w:rsidRPr="007B12B2">
              <w:t>ся!</w:t>
            </w:r>
          </w:p>
          <w:p w:rsidR="007B12B2" w:rsidRDefault="007B12B2" w:rsidP="002462EC">
            <w:pPr>
              <w:pStyle w:val="a3"/>
              <w:shd w:val="clear" w:color="auto" w:fill="FFFFFF"/>
              <w:spacing w:before="0" w:beforeAutospacing="0" w:after="0" w:afterAutospacing="0"/>
              <w:ind w:left="176"/>
            </w:pPr>
            <w:r w:rsidRPr="007B12B2">
              <w:rPr>
                <w:i/>
                <w:iCs/>
                <w:bdr w:val="none" w:sz="0" w:space="0" w:color="auto" w:frame="1"/>
              </w:rPr>
              <w:t>(улыбаются друг другу)</w:t>
            </w:r>
            <w:r w:rsidRPr="007B12B2">
              <w:t>.</w:t>
            </w:r>
          </w:p>
          <w:p w:rsidR="007B12B2" w:rsidRDefault="007B12B2" w:rsidP="007B12B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C27082">
              <w:t xml:space="preserve"> Вот мы с вами немного отдохнули.  </w:t>
            </w:r>
          </w:p>
          <w:p w:rsidR="00636B88" w:rsidRDefault="00636B88" w:rsidP="007B12B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Предлагаю вам сыграть в игру </w:t>
            </w:r>
            <w:r w:rsidR="005B21B4">
              <w:t xml:space="preserve">«Продолжи». Я начну проговаривать слова, а вы попробуйте продолжить. Готовы? </w:t>
            </w:r>
            <w:r w:rsidR="005B21B4" w:rsidRPr="00CF1F5D">
              <w:rPr>
                <w:u w:val="single"/>
              </w:rPr>
              <w:t>(да).</w:t>
            </w:r>
          </w:p>
          <w:p w:rsidR="005B21B4" w:rsidRPr="00CF1F5D" w:rsidRDefault="005B21B4" w:rsidP="007B12B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CF1F5D">
              <w:rPr>
                <w:i/>
              </w:rPr>
              <w:t>Педагог зачитывает детям первые слово стихотворения, а дети продолжают. Потом воспитатель предлагает детям по очереди нач</w:t>
            </w:r>
            <w:r w:rsidR="00CF1F5D" w:rsidRPr="00CF1F5D">
              <w:rPr>
                <w:i/>
              </w:rPr>
              <w:t>инать и заканчивать строки стихотворения.</w:t>
            </w:r>
          </w:p>
          <w:p w:rsidR="00CF1F5D" w:rsidRPr="00636B88" w:rsidRDefault="00CF1F5D" w:rsidP="00812C1C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12C1C">
              <w:t xml:space="preserve">У вас хорошо получается,  вы запомнили стихотворение. Может </w:t>
            </w:r>
            <w:proofErr w:type="gramStart"/>
            <w:r w:rsidR="00812C1C">
              <w:t>быть</w:t>
            </w:r>
            <w:proofErr w:type="gramEnd"/>
            <w:r w:rsidR="00812C1C">
              <w:t xml:space="preserve"> попробуем его рассказать? </w:t>
            </w:r>
            <w:r w:rsidR="00812C1C" w:rsidRPr="00812C1C">
              <w:rPr>
                <w:i/>
              </w:rPr>
              <w:t>Педагог читает стихотворение полностью и</w:t>
            </w:r>
            <w:r w:rsidR="00812C1C">
              <w:t xml:space="preserve"> </w:t>
            </w:r>
            <w:r w:rsidR="00812C1C">
              <w:rPr>
                <w:i/>
              </w:rPr>
              <w:t>д</w:t>
            </w:r>
            <w:r w:rsidR="00812C1C" w:rsidRPr="00812C1C">
              <w:rPr>
                <w:i/>
              </w:rPr>
              <w:t xml:space="preserve">ва, три ребенка рассказывают стихотворение, воспитатель </w:t>
            </w:r>
            <w:proofErr w:type="gramStart"/>
            <w:r w:rsidR="00812C1C" w:rsidRPr="00812C1C">
              <w:rPr>
                <w:i/>
              </w:rPr>
              <w:t>помогает</w:t>
            </w:r>
            <w:proofErr w:type="gramEnd"/>
            <w:r w:rsidR="00812C1C" w:rsidRPr="00812C1C">
              <w:rPr>
                <w:i/>
              </w:rPr>
              <w:t xml:space="preserve"> если ребенку нужна помощь.</w:t>
            </w:r>
          </w:p>
        </w:tc>
        <w:tc>
          <w:tcPr>
            <w:tcW w:w="2126" w:type="dxa"/>
          </w:tcPr>
          <w:p w:rsidR="007E0CBB" w:rsidRDefault="00853EB8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 xml:space="preserve"> </w:t>
            </w:r>
            <w:r w:rsidR="007E0CBB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Речевое развитие, коммуникативная деятельность </w:t>
            </w: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E0CBB" w:rsidRDefault="007E0CBB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Речевое развитие, коммуникативная деятельность </w:t>
            </w: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Физическое развитие, двигательная деятельность </w:t>
            </w: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14C93" w:rsidRPr="002B1ED9" w:rsidRDefault="00214C93" w:rsidP="007E0CBB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 xml:space="preserve">Речевое развитие, игровая деятельность </w:t>
            </w:r>
          </w:p>
        </w:tc>
        <w:tc>
          <w:tcPr>
            <w:tcW w:w="2127" w:type="dxa"/>
          </w:tcPr>
          <w:p w:rsidR="00853EB8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«Мама»</w:t>
            </w: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 </w:t>
            </w: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Pr="002B1ED9" w:rsidRDefault="00214C93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 «Продолжи»</w:t>
            </w:r>
          </w:p>
        </w:tc>
        <w:tc>
          <w:tcPr>
            <w:tcW w:w="2126" w:type="dxa"/>
          </w:tcPr>
          <w:p w:rsidR="00853EB8" w:rsidRDefault="007E0CBB" w:rsidP="00F65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 педагога, детей</w:t>
            </w:r>
          </w:p>
          <w:p w:rsidR="007E0CBB" w:rsidRDefault="007E0CBB" w:rsidP="00F653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</w:t>
            </w: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педагога, детей </w:t>
            </w: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 педагога, действия детей </w:t>
            </w: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Pr="002B1ED9" w:rsidRDefault="00214C93" w:rsidP="007E0C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Слово педагога, детей </w:t>
            </w:r>
          </w:p>
        </w:tc>
        <w:tc>
          <w:tcPr>
            <w:tcW w:w="1984" w:type="dxa"/>
          </w:tcPr>
          <w:p w:rsidR="00853EB8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Ребенок достаточно хорошо владеет устной речью, может выражать свои чувства и желания </w:t>
            </w: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Ребенок проявляет интерес к стихотворению, эмоционально откликается </w:t>
            </w: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проявляет инициативу и самостоятельнос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ть в разных видах деятельности - моделирование</w:t>
            </w: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02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основными движениями, может контролировать свои движения и управлять ими</w:t>
            </w: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214C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Ребенок достаточно хорошо владеет устной речью, может выражать свои чувства и желания </w:t>
            </w:r>
          </w:p>
          <w:p w:rsidR="00214C93" w:rsidRPr="00875C02" w:rsidRDefault="00214C93" w:rsidP="00214C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C93" w:rsidRDefault="00214C93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0CBB" w:rsidRPr="002B1ED9" w:rsidRDefault="007E0CBB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3EB8" w:rsidRDefault="00853EB8" w:rsidP="00853EB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EB8" w:rsidRPr="002B1ED9" w:rsidRDefault="00853EB8" w:rsidP="00853EB8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1ED9">
        <w:rPr>
          <w:rFonts w:ascii="Times New Roman" w:eastAsia="Calibri" w:hAnsi="Times New Roman" w:cs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853EB8" w:rsidRPr="002B1ED9" w:rsidTr="00F6534F">
        <w:trPr>
          <w:trHeight w:val="909"/>
        </w:trPr>
        <w:tc>
          <w:tcPr>
            <w:tcW w:w="237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53EB8" w:rsidRPr="002B1ED9" w:rsidTr="00F6534F">
        <w:trPr>
          <w:trHeight w:val="2576"/>
        </w:trPr>
        <w:tc>
          <w:tcPr>
            <w:tcW w:w="2376" w:type="dxa"/>
          </w:tcPr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53EB8" w:rsidRDefault="00C27082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Как называется стихотворение</w:t>
            </w:r>
            <w:r w:rsidR="00D3022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которое мы с вами выучили?</w:t>
            </w:r>
          </w:p>
          <w:p w:rsidR="00C27082" w:rsidRDefault="00C27082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Оно вам понравилось?</w:t>
            </w:r>
          </w:p>
          <w:p w:rsidR="00C27082" w:rsidRDefault="00C27082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строки стихотворения вам больше всего понравились? </w:t>
            </w:r>
          </w:p>
          <w:p w:rsidR="00C27082" w:rsidRDefault="00C27082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Когда вы расскажете это стихотворение маме? </w:t>
            </w:r>
          </w:p>
          <w:p w:rsidR="00C27082" w:rsidRPr="00391D08" w:rsidRDefault="00C27082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91D0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Ответ детей.</w:t>
            </w:r>
          </w:p>
          <w:p w:rsidR="00C27082" w:rsidRPr="002B1ED9" w:rsidRDefault="00391D08" w:rsidP="00F6534F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мы с вами выучили стихотворение «Мама»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 же как и вы расскажу его своей маме.</w:t>
            </w: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53EB8" w:rsidRPr="002B1ED9" w:rsidRDefault="00853EB8" w:rsidP="00F6534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ситуативный разговор,</w:t>
            </w: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3EB8" w:rsidRPr="002B1ED9" w:rsidRDefault="00853EB8" w:rsidP="00F6534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речь детей</w:t>
            </w:r>
          </w:p>
        </w:tc>
        <w:tc>
          <w:tcPr>
            <w:tcW w:w="1984" w:type="dxa"/>
          </w:tcPr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ребенка сформирована способность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самооценку собственной деятельности. </w:t>
            </w:r>
          </w:p>
          <w:p w:rsidR="00853EB8" w:rsidRPr="002B1ED9" w:rsidRDefault="00853EB8" w:rsidP="00F6534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3EB8" w:rsidRPr="002B1ED9" w:rsidRDefault="00853EB8" w:rsidP="00853EB8">
      <w:pPr>
        <w:spacing w:after="0"/>
      </w:pPr>
    </w:p>
    <w:p w:rsidR="00565EF5" w:rsidRDefault="00565EF5"/>
    <w:sectPr w:rsidR="00565EF5" w:rsidSect="00F653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EB8"/>
    <w:rsid w:val="000510ED"/>
    <w:rsid w:val="00052732"/>
    <w:rsid w:val="00083EF6"/>
    <w:rsid w:val="000E4AD8"/>
    <w:rsid w:val="000E5C0A"/>
    <w:rsid w:val="00194962"/>
    <w:rsid w:val="001A4155"/>
    <w:rsid w:val="00214C93"/>
    <w:rsid w:val="002462EC"/>
    <w:rsid w:val="002A22AE"/>
    <w:rsid w:val="00391D08"/>
    <w:rsid w:val="00565EF5"/>
    <w:rsid w:val="005B21B4"/>
    <w:rsid w:val="005F38AC"/>
    <w:rsid w:val="00607A58"/>
    <w:rsid w:val="00636B88"/>
    <w:rsid w:val="00695F52"/>
    <w:rsid w:val="006D1E22"/>
    <w:rsid w:val="007148F4"/>
    <w:rsid w:val="007B12B2"/>
    <w:rsid w:val="007E0CBB"/>
    <w:rsid w:val="00812C1C"/>
    <w:rsid w:val="00824DAF"/>
    <w:rsid w:val="00832A69"/>
    <w:rsid w:val="008370B5"/>
    <w:rsid w:val="00853EB8"/>
    <w:rsid w:val="009946AD"/>
    <w:rsid w:val="009D5642"/>
    <w:rsid w:val="009F517B"/>
    <w:rsid w:val="00A43D42"/>
    <w:rsid w:val="00B859DE"/>
    <w:rsid w:val="00C27082"/>
    <w:rsid w:val="00CF1F5D"/>
    <w:rsid w:val="00CF43EF"/>
    <w:rsid w:val="00D30225"/>
    <w:rsid w:val="00D458C1"/>
    <w:rsid w:val="00D74C19"/>
    <w:rsid w:val="00D81769"/>
    <w:rsid w:val="00EC24CF"/>
    <w:rsid w:val="00F6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Telegina_14</cp:lastModifiedBy>
  <cp:revision>24</cp:revision>
  <dcterms:created xsi:type="dcterms:W3CDTF">2018-02-24T06:27:00Z</dcterms:created>
  <dcterms:modified xsi:type="dcterms:W3CDTF">2021-01-22T16:02:00Z</dcterms:modified>
</cp:coreProperties>
</file>