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80" w:rsidRPr="00582080" w:rsidRDefault="00582080" w:rsidP="005820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208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Организация образовательной  деятельности детей 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</w:t>
      </w:r>
      <w:r w:rsidRPr="0058208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ассказывание по картине в средней группе</w:t>
      </w:r>
      <w:r w:rsidRPr="0058208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br/>
        <w:t>Тема: « «Собака со щенятами»</w:t>
      </w:r>
    </w:p>
    <w:p w:rsidR="00582080" w:rsidRDefault="00582080" w:rsidP="00582080">
      <w:pPr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Автор конспекта образовательной деятельности: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Субботина Ксения </w:t>
      </w:r>
    </w:p>
    <w:p w:rsidR="00582080" w:rsidRDefault="00582080" w:rsidP="00582080">
      <w:pPr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Приоритетная образовательная область: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речевое развитие.</w:t>
      </w:r>
    </w:p>
    <w:p w:rsidR="00582080" w:rsidRDefault="00582080" w:rsidP="00582080">
      <w:pPr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Предметно-пространственная развивающая среда темы ОД: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групповая комната.</w:t>
      </w:r>
    </w:p>
    <w:p w:rsidR="00582080" w:rsidRDefault="00582080" w:rsidP="00582080">
      <w:pPr>
        <w:spacing w:after="15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Материалы и оборудование: </w:t>
      </w:r>
      <w:r w:rsidR="001E1057">
        <w:rPr>
          <w:rFonts w:ascii="Times New Roman" w:eastAsiaTheme="minorEastAsia" w:hAnsi="Times New Roman"/>
          <w:b/>
          <w:sz w:val="24"/>
          <w:szCs w:val="24"/>
          <w:lang w:eastAsia="ru-RU"/>
        </w:rPr>
        <w:t>игрушка – щенок</w:t>
      </w:r>
      <w:r w:rsidRPr="00582080">
        <w:rPr>
          <w:rFonts w:ascii="Times New Roman" w:eastAsiaTheme="minorEastAsia" w:hAnsi="Times New Roman"/>
          <w:b/>
          <w:sz w:val="24"/>
          <w:szCs w:val="24"/>
          <w:lang w:eastAsia="ru-RU"/>
        </w:rPr>
        <w:t>, листочки на ниточках для дыхательной гимнастики, картина «Собака со щенятами» (серия «Домашние животные» автор С. А Веретенникова),</w:t>
      </w:r>
      <w:proofErr w:type="gramStart"/>
      <w:r w:rsidRPr="00582080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,</w:t>
      </w:r>
      <w:proofErr w:type="gramEnd"/>
      <w:r w:rsidRPr="00582080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конструктор «</w:t>
      </w:r>
      <w:proofErr w:type="spellStart"/>
      <w:r w:rsidRPr="00582080">
        <w:rPr>
          <w:rFonts w:ascii="Times New Roman" w:eastAsiaTheme="minorEastAsia" w:hAnsi="Times New Roman"/>
          <w:b/>
          <w:sz w:val="24"/>
          <w:szCs w:val="24"/>
          <w:lang w:eastAsia="ru-RU"/>
        </w:rPr>
        <w:t>Лего</w:t>
      </w:r>
      <w:proofErr w:type="spellEnd"/>
      <w:r w:rsidRPr="00582080">
        <w:rPr>
          <w:rFonts w:ascii="Times New Roman" w:eastAsiaTheme="minorEastAsia" w:hAnsi="Times New Roman"/>
          <w:b/>
          <w:sz w:val="24"/>
          <w:szCs w:val="24"/>
          <w:lang w:eastAsia="ru-RU"/>
        </w:rPr>
        <w:t>».</w:t>
      </w:r>
    </w:p>
    <w:p w:rsidR="00582080" w:rsidRDefault="00582080" w:rsidP="0058208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080" w:rsidRDefault="00582080" w:rsidP="00582080">
      <w:pPr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Вводная часть (мотивационный, подготовительный этап) </w:t>
      </w: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101"/>
        <w:gridCol w:w="2125"/>
        <w:gridCol w:w="1984"/>
        <w:gridCol w:w="1842"/>
        <w:gridCol w:w="2408"/>
      </w:tblGrid>
      <w:tr w:rsidR="00582080" w:rsidTr="00582080">
        <w:trPr>
          <w:trHeight w:val="9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Образовательные </w:t>
            </w:r>
          </w:p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 Содержание ОД</w:t>
            </w:r>
          </w:p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Средства реализации ООП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Планируемый результат</w:t>
            </w:r>
          </w:p>
        </w:tc>
      </w:tr>
      <w:tr w:rsidR="00582080" w:rsidTr="00582080">
        <w:trPr>
          <w:trHeight w:val="9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Default="005820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эмоциональной отзывчивости.</w:t>
            </w:r>
          </w:p>
          <w:p w:rsidR="00582080" w:rsidRDefault="005820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80" w:rsidRDefault="005820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общения и взаимодействия ребёнка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сверстниками, формирование готовности к совместной деятельности,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Pr="00582080" w:rsidRDefault="00582080" w:rsidP="005820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Воспитатель: </w:t>
            </w:r>
            <w:r w:rsidR="008D3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 </w:t>
            </w: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прибежал к нам в гости</w:t>
            </w:r>
            <w:r w:rsidR="008D3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щеночек</w:t>
            </w:r>
            <w:r w:rsidR="00FD4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кличке «Кнопка»</w:t>
            </w: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принес</w:t>
            </w:r>
            <w:r w:rsidR="008D3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собой фотографию. На этой фотографии нарисована его семья</w:t>
            </w:r>
            <w:r w:rsidR="00751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 хочет познакомить вас со своей семьей. </w:t>
            </w:r>
            <w:r w:rsidR="00FD4865">
              <w:rPr>
                <w:rFonts w:ascii="Times New Roman" w:eastAsia="Times New Roman" w:hAnsi="Times New Roman" w:cs="Times New Roman"/>
                <w:sz w:val="24"/>
                <w:szCs w:val="24"/>
              </w:rPr>
              <w:t>Но мы же ведь уже взрослые дети и можем сами рассказать по фотографии: кто изображен, какой и что делает</w:t>
            </w:r>
            <w:proofErr w:type="gramStart"/>
            <w:r w:rsidR="00FD4865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="00FD4865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Верно? Тогда давайте с вами попробуем, а наш щенок послушает нас.</w:t>
            </w:r>
          </w:p>
          <w:p w:rsidR="00582080" w:rsidRDefault="00582080" w:rsidP="008D35A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  <w:p w:rsidR="00582080" w:rsidRDefault="00582080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Коммуникативная</w:t>
            </w:r>
          </w:p>
          <w:p w:rsidR="00582080" w:rsidRDefault="00582080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  <w:r w:rsidRPr="00582080">
              <w:rPr>
                <w:rFonts w:ascii="Times New Roman" w:eastAsiaTheme="minorEastAsia" w:hAnsi="Times New Roman" w:cs="Times New Roman"/>
                <w:sz w:val="24"/>
                <w:szCs w:val="24"/>
              </w:rPr>
              <w:t>осприятие художественной литературы и фольклора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Default="005820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Ситуативный разговор, игровая ситуация,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</w:t>
            </w:r>
          </w:p>
          <w:p w:rsidR="00582080" w:rsidRDefault="005820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Default="001E105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Слово педагога, р</w:t>
            </w:r>
            <w:r w:rsidR="00582080">
              <w:rPr>
                <w:rFonts w:ascii="Times New Roman" w:eastAsiaTheme="minorEastAsia" w:hAnsi="Times New Roman" w:cs="Times New Roman"/>
                <w:sz w:val="24"/>
                <w:szCs w:val="24"/>
              </w:rPr>
              <w:t>ечь детей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751F2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игрушка щенок</w:t>
            </w:r>
          </w:p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Ребёнок проявляет инициативу, обладает установкой положительного отношения к миру и самому себе. Ребенок эмоционально вовлечен в предстоящую деятельность. </w:t>
            </w:r>
          </w:p>
        </w:tc>
      </w:tr>
    </w:tbl>
    <w:p w:rsidR="00582080" w:rsidRDefault="00582080" w:rsidP="0058208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D35A0" w:rsidRDefault="008D35A0" w:rsidP="0058208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D35A0" w:rsidRDefault="008D35A0" w:rsidP="0058208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D35A0" w:rsidRDefault="008D35A0" w:rsidP="0058208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82080" w:rsidRDefault="00582080" w:rsidP="0058208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82080" w:rsidRDefault="00582080" w:rsidP="0058208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Основная часть (содержательный, 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этап)</w:t>
      </w: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101"/>
        <w:gridCol w:w="2125"/>
        <w:gridCol w:w="1984"/>
        <w:gridCol w:w="1842"/>
        <w:gridCol w:w="2408"/>
      </w:tblGrid>
      <w:tr w:rsidR="00582080" w:rsidTr="0058208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Образовательные </w:t>
            </w:r>
          </w:p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задачи</w:t>
            </w:r>
          </w:p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Содержание 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Средства реализации ООП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</w:tr>
      <w:tr w:rsidR="00582080" w:rsidTr="00582080">
        <w:trPr>
          <w:trHeight w:val="2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Default="005820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грамматически правильной диалогической речи;</w:t>
            </w:r>
          </w:p>
          <w:p w:rsidR="00582080" w:rsidRDefault="00582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6" w:rsidRDefault="00A12146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Формирование грамматического строя речи </w:t>
            </w:r>
          </w:p>
          <w:p w:rsidR="00984762" w:rsidRDefault="00984762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984762" w:rsidRDefault="00984762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984762" w:rsidRDefault="00984762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984762" w:rsidRDefault="00984762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984762" w:rsidRDefault="00984762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984762" w:rsidRDefault="00984762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984762" w:rsidRDefault="00984762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984762" w:rsidRDefault="00984762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984762" w:rsidRDefault="00984762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984762" w:rsidRDefault="00984762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984762" w:rsidRDefault="00984762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984762" w:rsidRDefault="00984762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984762" w:rsidRDefault="00984762" w:rsidP="00A12146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</w:p>
          <w:p w:rsidR="00984762" w:rsidRDefault="00984762" w:rsidP="009847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связной грамматически правильной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монологической речи</w:t>
            </w:r>
          </w:p>
          <w:p w:rsidR="00984762" w:rsidRPr="004C45DB" w:rsidRDefault="00984762" w:rsidP="00A12146">
            <w:pPr>
              <w:pStyle w:val="a3"/>
              <w:spacing w:before="0" w:beforeAutospacing="0" w:after="0" w:afterAutospacing="0"/>
            </w:pPr>
          </w:p>
          <w:p w:rsidR="00A12146" w:rsidRDefault="00A121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6" w:rsidRPr="00A12146" w:rsidRDefault="00A12146" w:rsidP="00A12146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A1214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грамматическ</w:t>
            </w:r>
            <w:proofErr w:type="gramStart"/>
            <w:r w:rsidRPr="00A1214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A1214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правильно подбирать слова к предложению</w:t>
            </w:r>
          </w:p>
          <w:p w:rsidR="00A12146" w:rsidRDefault="00A121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P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Дети садятся перед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картиной </w:t>
            </w:r>
            <w:r w:rsidRPr="005820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стульчики.</w:t>
            </w:r>
          </w:p>
          <w:p w:rsidR="00582080" w:rsidRP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FD4865" w:rsidRDefault="00582080" w:rsidP="00FD48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Воспитатель: Для того чтобы рассказ по </w:t>
            </w:r>
            <w:r w:rsidR="00FD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фотографии </w:t>
            </w: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получился интересный, без повторов, надо вначале рассказать все о собаке, потом – все о щенятах и, наконец, описать сам двор.</w:t>
            </w:r>
          </w:p>
          <w:p w:rsidR="00582080" w:rsidRPr="00582080" w:rsidRDefault="00FD4865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Итак, на фотографии изображено</w:t>
            </w:r>
            <w:r w:rsidR="0024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мама-собака, наш щенок «Кнопка» и его брат</w:t>
            </w:r>
            <w:r w:rsidR="007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сестрой.</w:t>
            </w:r>
            <w:r w:rsidR="0024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2080" w:rsidRP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Мама-собака какая? (Индивидуальные ответы: большая, лохматая, пятнистая);</w:t>
            </w:r>
          </w:p>
          <w:p w:rsidR="00582080" w:rsidRP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она делает? (Хоровые ответы: лежит, отдыхает, смотрит за щенками и т.п.)</w:t>
            </w:r>
          </w:p>
          <w:p w:rsidR="00FD4865" w:rsidRPr="00FD4865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Выслушав детей, воспитатель обобщает сказанное и дает образец рассказа:</w:t>
            </w: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«На этой картине изображена собака с </w:t>
            </w:r>
            <w:r w:rsidR="00F1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тремя </w:t>
            </w: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щенками. Собака большая, лохматая, пятнистая. Она лежит и наблюдает за своими щенятами». </w:t>
            </w:r>
            <w:r w:rsidRPr="005820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Затем он предлагает рассказать о щенках, задает уточняющие вопросы, исправляет ответы детей и т.п.:</w:t>
            </w:r>
          </w:p>
          <w:p w:rsidR="00582080" w:rsidRP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стоит около собаки? (Хоровые ответы.)</w:t>
            </w:r>
          </w:p>
          <w:p w:rsid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Мама - собака большая, а щенята? (Хоровые ответы.)</w:t>
            </w:r>
          </w:p>
          <w:p w:rsidR="00FD4865" w:rsidRPr="00582080" w:rsidRDefault="00FD4865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 как вы думаете, наш щенок «Кнопка» где расположен? </w:t>
            </w:r>
          </w:p>
          <w:p w:rsidR="002449CB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D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он делает?</w:t>
            </w:r>
          </w:p>
          <w:p w:rsidR="007440F0" w:rsidRDefault="007440F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80" w:rsidRPr="00582080" w:rsidRDefault="007440F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Катя как ты думаешь, где его сестра? Расскажи про нее</w:t>
            </w:r>
            <w:r w:rsidR="00582080"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(С помощью наводящих вопросов ребенок </w:t>
            </w:r>
            <w:proofErr w:type="gramStart"/>
            <w:r w:rsidR="00582080"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рассказывает</w:t>
            </w:r>
            <w:proofErr w:type="gramEnd"/>
            <w:r w:rsidR="00582080"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щенок, где он находится относительно мамы-собаки и что он делает.)</w:t>
            </w:r>
          </w:p>
          <w:p w:rsidR="00582080" w:rsidRP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расскажет про брата</w:t>
            </w: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(Желающий ребенок также описывает другого щенка)</w:t>
            </w:r>
          </w:p>
          <w:p w:rsid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Выслушав детей, воспитатель обобщает сказанное и дает образец рассказа:</w:t>
            </w: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«Рядом с собакой с</w:t>
            </w:r>
            <w:r w:rsidR="007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тоит маленький, пушистый щенок, его зовут «Кнопка» </w:t>
            </w: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высунул язычок и смотрит на прилетевших воробьев. Чуть дальше стоит</w:t>
            </w:r>
            <w:r w:rsidR="007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брат</w:t>
            </w: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 маленький, пушистый с поднятым кверху хвостиком. Он тоже смотрит на прилетевших воробьев».</w:t>
            </w:r>
            <w:r w:rsidR="007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возле дома стоит его сестра, она немного похожа на маму. Она с любопытством наблюдает за своими братьями.</w:t>
            </w:r>
          </w:p>
          <w:p w:rsidR="0087791C" w:rsidRPr="00582080" w:rsidRDefault="0087791C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 Ребята, давайте посмотрим на картину и скажем, что мы еще не описали?</w:t>
            </w:r>
            <w:r w:rsidR="00A4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(Двор)</w:t>
            </w:r>
          </w:p>
          <w:p w:rsidR="00582080" w:rsidRP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А теперь надо описать двор, в котором живут собака и щенки. </w:t>
            </w:r>
            <w:proofErr w:type="gramStart"/>
            <w:r w:rsidRPr="005820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 следит за тем, чтобы дети правильно обозначали пространственные ориентиры и уточняли, где это – там, тут (около, рядом, в, у и т. п.):</w:t>
            </w:r>
            <w:proofErr w:type="gramEnd"/>
          </w:p>
          <w:p w:rsidR="00582080" w:rsidRP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Где живут собаки? (хоровые ответы.)</w:t>
            </w:r>
          </w:p>
          <w:p w:rsidR="00582080" w:rsidRP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построил для них конуру? (индивидуальные ответы.)</w:t>
            </w:r>
          </w:p>
          <w:p w:rsidR="00582080" w:rsidRP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принес собакам еду? (хоровые ответы.)</w:t>
            </w:r>
          </w:p>
          <w:p w:rsidR="00582080" w:rsidRP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прилетел к ним? (хоровые ответы.)</w:t>
            </w:r>
          </w:p>
          <w:p w:rsidR="00582080" w:rsidRPr="00582080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Что делают воробьи? (индивидуальные ответы.)</w:t>
            </w:r>
          </w:p>
          <w:p w:rsidR="00582080" w:rsidRPr="00F10874" w:rsidRDefault="00582080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Воспитатель: Молодцы, ребята. </w:t>
            </w:r>
            <w:r w:rsidR="007440F0" w:rsidRPr="00F1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щеночек очень рад, что мы так хорошо рассм</w:t>
            </w:r>
            <w:r w:rsidR="00F10874" w:rsidRPr="00F1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отрели его семейную фотографию  и теперь он хочет с вами поиграть</w:t>
            </w:r>
          </w:p>
          <w:p w:rsidR="009B6138" w:rsidRPr="008A4690" w:rsidRDefault="009B6138" w:rsidP="00F108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B6138" w:rsidRPr="00582080" w:rsidRDefault="009B6138" w:rsidP="0058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874" w:rsidRPr="00F10874" w:rsidRDefault="00582080" w:rsidP="00F1087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B61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Физкультминутка</w:t>
            </w:r>
            <w:r w:rsidRPr="005820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F108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="00F10874" w:rsidRPr="00F108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Маленький щенок</w:t>
            </w:r>
            <w:r w:rsidR="00F108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F10874" w:rsidRPr="00F10874" w:rsidRDefault="00F10874" w:rsidP="00F1087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08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 дворе щенок играл,</w:t>
            </w:r>
          </w:p>
          <w:p w:rsidR="00F10874" w:rsidRPr="00F10874" w:rsidRDefault="00F10874" w:rsidP="00F1087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08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Прыгал, бегал и считал:</w:t>
            </w:r>
          </w:p>
          <w:p w:rsidR="00F10874" w:rsidRPr="00F10874" w:rsidRDefault="00F10874" w:rsidP="00F1087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08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«Раз – прыжок и три кивка,</w:t>
            </w:r>
          </w:p>
          <w:p w:rsidR="00F10874" w:rsidRPr="00F10874" w:rsidRDefault="00F10874" w:rsidP="00F1087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08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Два – направо голова,</w:t>
            </w:r>
          </w:p>
          <w:p w:rsidR="00F10874" w:rsidRPr="00F10874" w:rsidRDefault="00F10874" w:rsidP="00F1087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08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Три – налево поворот» –</w:t>
            </w:r>
          </w:p>
          <w:p w:rsidR="00F10874" w:rsidRPr="00F10874" w:rsidRDefault="00F10874" w:rsidP="00F1087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08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помчался до ворот,</w:t>
            </w:r>
          </w:p>
          <w:p w:rsidR="00F10874" w:rsidRPr="00F10874" w:rsidRDefault="00F10874" w:rsidP="00F1087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08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потом вздохнул и сел:</w:t>
            </w:r>
          </w:p>
          <w:p w:rsidR="00582080" w:rsidRDefault="00F10874" w:rsidP="00F108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 устал и присмирел.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Default="005820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Социально-коммуникативное, физическое развитие</w:t>
            </w:r>
          </w:p>
          <w:p w:rsidR="00582080" w:rsidRDefault="005820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коммуникативная, двигательная,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художественной литературы и фольклора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двигательная</w:t>
            </w:r>
          </w:p>
          <w:p w:rsidR="00582080" w:rsidRDefault="005820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Default="00A47E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ситуация</w:t>
            </w:r>
            <w:r w:rsidR="00582080">
              <w:rPr>
                <w:rFonts w:ascii="Times New Roman" w:hAnsi="Times New Roman" w:cs="Times New Roman"/>
                <w:sz w:val="24"/>
                <w:szCs w:val="24"/>
              </w:rPr>
              <w:t>; составление рассказов; диалог, монолог; игровые упражнения; просмотр</w:t>
            </w:r>
            <w:r w:rsidR="001E1057">
              <w:rPr>
                <w:rFonts w:ascii="Times New Roman" w:hAnsi="Times New Roman" w:cs="Times New Roman"/>
                <w:sz w:val="24"/>
                <w:szCs w:val="24"/>
              </w:rPr>
              <w:t xml:space="preserve"> картины</w:t>
            </w:r>
            <w:r w:rsidR="00751F21"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="00582080">
              <w:rPr>
                <w:rFonts w:ascii="Times New Roman" w:hAnsi="Times New Roman" w:cs="Times New Roman"/>
                <w:sz w:val="24"/>
                <w:szCs w:val="24"/>
              </w:rPr>
              <w:t xml:space="preserve">чтения; </w:t>
            </w:r>
          </w:p>
          <w:p w:rsidR="00582080" w:rsidRDefault="005820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Default="001E10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 – щенок</w:t>
            </w:r>
            <w:r w:rsidRPr="001E1057">
              <w:rPr>
                <w:rFonts w:ascii="Times New Roman" w:eastAsia="Times New Roman" w:hAnsi="Times New Roman" w:cs="Times New Roman"/>
                <w:sz w:val="24"/>
                <w:szCs w:val="24"/>
              </w:rPr>
              <w:t>, картина «Собака со щенятами»</w:t>
            </w:r>
          </w:p>
          <w:p w:rsidR="00582080" w:rsidRDefault="001E105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77" w:rsidRPr="00751F21" w:rsidRDefault="000944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Ребенок может использовать речь для выражения своих мыслей, чувств и желаний, построения речевого высказывания в ситуации общения</w:t>
            </w: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094477" w:rsidP="000944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094477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ребёнка складываются предпосылки грамотности</w:t>
            </w:r>
            <w:r w:rsidR="00751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(употребление прилагательных)</w:t>
            </w: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762" w:rsidRDefault="00984762" w:rsidP="009847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Ребенок может использовать речь для выражения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своих мыслей, чувств и желаний (использует речь для описания картины)</w:t>
            </w: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146" w:rsidRDefault="00A12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6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владеет устной речью, может составлять грамматически правильные предложения</w:t>
            </w:r>
          </w:p>
        </w:tc>
      </w:tr>
    </w:tbl>
    <w:p w:rsidR="00582080" w:rsidRDefault="00582080" w:rsidP="0058208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82080" w:rsidRDefault="00582080" w:rsidP="0058208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Заключительная  часть (рефлексивный этап) </w:t>
      </w: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101"/>
        <w:gridCol w:w="2125"/>
        <w:gridCol w:w="1984"/>
        <w:gridCol w:w="1842"/>
        <w:gridCol w:w="2408"/>
      </w:tblGrid>
      <w:tr w:rsidR="00582080" w:rsidTr="00582080">
        <w:trPr>
          <w:trHeight w:val="7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Образовательные </w:t>
            </w:r>
          </w:p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задачи</w:t>
            </w:r>
          </w:p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Содержание ОД</w:t>
            </w:r>
          </w:p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Средства реализации ООП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</w:tr>
      <w:tr w:rsidR="00582080" w:rsidTr="00582080">
        <w:trPr>
          <w:trHeight w:val="7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Развитие способности ребенка к самоанализу.</w:t>
            </w:r>
          </w:p>
          <w:p w:rsidR="00582080" w:rsidRDefault="00582080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Развитие общения, взаимодействия ребенка со сверстниками и взрослыми.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Pr="00582080" w:rsidRDefault="00582080" w:rsidP="005820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0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Итог.</w:t>
            </w:r>
          </w:p>
          <w:p w:rsidR="00582080" w:rsidRDefault="00582080" w:rsidP="008A46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Воспитатель: </w:t>
            </w:r>
            <w:r w:rsidR="008A4690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щенок говорит вам большое спасибо и просит вас сфотографироваться вместе с ним, чтобы повесить нашу фотографию у себя дома.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  <w:p w:rsidR="00582080" w:rsidRDefault="00582080">
            <w:pPr>
              <w:spacing w:after="15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80" w:rsidRDefault="00582080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Default="005820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82080" w:rsidRDefault="005820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80" w:rsidRDefault="00582080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Ребенок проявляет способность дать самооценку собственной деятельности.</w:t>
            </w:r>
          </w:p>
          <w:p w:rsidR="00582080" w:rsidRDefault="00582080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Обеспечено общение и взаимодействие ребенка со сверстниками и взрослым.</w:t>
            </w:r>
          </w:p>
        </w:tc>
      </w:tr>
    </w:tbl>
    <w:p w:rsidR="00D03636" w:rsidRPr="00582080" w:rsidRDefault="00D03636">
      <w:pPr>
        <w:rPr>
          <w:rFonts w:ascii="Times New Roman" w:hAnsi="Times New Roman" w:cs="Times New Roman"/>
        </w:rPr>
      </w:pPr>
    </w:p>
    <w:sectPr w:rsidR="00D03636" w:rsidRPr="00582080" w:rsidSect="005820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85"/>
    <w:rsid w:val="00042A4F"/>
    <w:rsid w:val="00094477"/>
    <w:rsid w:val="001E1057"/>
    <w:rsid w:val="001E5485"/>
    <w:rsid w:val="002449CB"/>
    <w:rsid w:val="00582080"/>
    <w:rsid w:val="007440F0"/>
    <w:rsid w:val="00751F21"/>
    <w:rsid w:val="0087791C"/>
    <w:rsid w:val="008A4690"/>
    <w:rsid w:val="008D35A0"/>
    <w:rsid w:val="00984762"/>
    <w:rsid w:val="009B6138"/>
    <w:rsid w:val="00A12146"/>
    <w:rsid w:val="00A47E42"/>
    <w:rsid w:val="00D03636"/>
    <w:rsid w:val="00F10874"/>
    <w:rsid w:val="00FD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dcterms:created xsi:type="dcterms:W3CDTF">2017-11-11T05:56:00Z</dcterms:created>
  <dcterms:modified xsi:type="dcterms:W3CDTF">2017-12-01T14:20:00Z</dcterms:modified>
</cp:coreProperties>
</file>